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80CF7" w14:textId="77777777" w:rsidR="006E742F" w:rsidRPr="0004001A" w:rsidRDefault="006E742F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14:paraId="4EA60F4F" w14:textId="77777777" w:rsidR="00665B30" w:rsidRPr="0004001A" w:rsidRDefault="00665B30" w:rsidP="00665B30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ARISE AND SHINE </w:t>
      </w:r>
      <w:r>
        <w:rPr>
          <w:rFonts w:ascii="Times New Roman" w:hAnsi="Times New Roman" w:cs="Times New Roman"/>
          <w:lang w:val="en-GB"/>
        </w:rPr>
        <w:t>JULY TRIAL 2 EXAMINATION 2026</w:t>
      </w:r>
    </w:p>
    <w:p w14:paraId="53A630A6" w14:textId="77777777" w:rsidR="00E94AB2" w:rsidRPr="0004001A" w:rsidRDefault="00FD1DAA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CRE PAPER 2</w:t>
      </w:r>
      <w:r w:rsidR="00665B30">
        <w:rPr>
          <w:rFonts w:ascii="Times New Roman" w:hAnsi="Times New Roman" w:cs="Times New Roman"/>
          <w:lang w:val="en-GB"/>
        </w:rPr>
        <w:t>-</w:t>
      </w:r>
      <w:r w:rsidR="00665B30" w:rsidRPr="0004001A">
        <w:rPr>
          <w:rFonts w:ascii="Times New Roman" w:hAnsi="Times New Roman" w:cs="Times New Roman"/>
          <w:lang w:val="en-GB"/>
        </w:rPr>
        <w:t>313/2</w:t>
      </w:r>
      <w:r w:rsidR="008705DE">
        <w:rPr>
          <w:rFonts w:ascii="Times New Roman" w:hAnsi="Times New Roman" w:cs="Times New Roman"/>
          <w:lang w:val="en-GB"/>
        </w:rPr>
        <w:t>, JULY</w:t>
      </w:r>
      <w:r w:rsidRPr="0004001A">
        <w:rPr>
          <w:rFonts w:ascii="Times New Roman" w:hAnsi="Times New Roman" w:cs="Times New Roman"/>
          <w:lang w:val="en-GB"/>
        </w:rPr>
        <w:t xml:space="preserve"> 202</w:t>
      </w:r>
      <w:r w:rsidR="00CB3F94">
        <w:rPr>
          <w:rFonts w:ascii="Times New Roman" w:hAnsi="Times New Roman" w:cs="Times New Roman"/>
          <w:lang w:val="en-GB"/>
        </w:rPr>
        <w:t>6</w:t>
      </w:r>
    </w:p>
    <w:p w14:paraId="29A5402D" w14:textId="77777777" w:rsidR="00AC6972" w:rsidRDefault="00AC6972" w:rsidP="00AC6972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 xml:space="preserve">TRIAL </w:t>
      </w:r>
      <w:r>
        <w:rPr>
          <w:rFonts w:ascii="Times New Roman" w:hAnsi="Times New Roman" w:cs="Times New Roman"/>
          <w:lang w:val="en-GB"/>
        </w:rPr>
        <w:t>2, TERM</w:t>
      </w:r>
      <w:r w:rsidR="00CB3F9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2</w:t>
      </w:r>
      <w:r w:rsidR="00FD1DAA" w:rsidRPr="0004001A">
        <w:rPr>
          <w:rFonts w:ascii="Times New Roman" w:hAnsi="Times New Roman" w:cs="Times New Roman"/>
          <w:lang w:val="en-GB"/>
        </w:rPr>
        <w:t xml:space="preserve"> 202</w:t>
      </w:r>
      <w:r w:rsidR="00CB3F94">
        <w:rPr>
          <w:rFonts w:ascii="Times New Roman" w:hAnsi="Times New Roman" w:cs="Times New Roman"/>
          <w:lang w:val="en-GB"/>
        </w:rPr>
        <w:t>6</w:t>
      </w:r>
      <w:r w:rsidR="00E94AB2" w:rsidRPr="0004001A">
        <w:rPr>
          <w:rFonts w:ascii="Times New Roman" w:hAnsi="Times New Roman" w:cs="Times New Roman"/>
          <w:lang w:val="en-GB"/>
        </w:rPr>
        <w:t>.</w:t>
      </w:r>
    </w:p>
    <w:p w14:paraId="439BB917" w14:textId="77777777" w:rsidR="00E94AB2" w:rsidRPr="0004001A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TI</w:t>
      </w:r>
      <w:r w:rsidR="006E742F" w:rsidRPr="0004001A">
        <w:rPr>
          <w:rFonts w:ascii="Times New Roman" w:hAnsi="Times New Roman" w:cs="Times New Roman"/>
          <w:lang w:val="en-GB"/>
        </w:rPr>
        <w:t>M</w:t>
      </w:r>
      <w:r w:rsidRPr="0004001A">
        <w:rPr>
          <w:rFonts w:ascii="Times New Roman" w:hAnsi="Times New Roman" w:cs="Times New Roman"/>
          <w:lang w:val="en-GB"/>
        </w:rPr>
        <w:t>E 2</w:t>
      </w:r>
      <w:r w:rsidR="006E61AD" w:rsidRPr="00CB3F94">
        <w:rPr>
          <w:rFonts w:ascii="Times New Roman" w:hAnsi="Times New Roman" w:cs="Times New Roman"/>
          <w:vertAlign w:val="superscript"/>
          <w:lang w:val="en-GB"/>
        </w:rPr>
        <w:t>1</w:t>
      </w:r>
      <w:r w:rsidR="006E61AD" w:rsidRPr="0004001A">
        <w:rPr>
          <w:rFonts w:ascii="Times New Roman" w:hAnsi="Times New Roman" w:cs="Times New Roman"/>
          <w:lang w:val="en-GB"/>
        </w:rPr>
        <w:t>/2</w:t>
      </w:r>
      <w:r w:rsidRPr="0004001A">
        <w:rPr>
          <w:rFonts w:ascii="Times New Roman" w:hAnsi="Times New Roman" w:cs="Times New Roman"/>
          <w:lang w:val="en-GB"/>
        </w:rPr>
        <w:t xml:space="preserve"> HOUR</w:t>
      </w:r>
      <w:r w:rsidR="006E61AD" w:rsidRPr="0004001A">
        <w:rPr>
          <w:rFonts w:ascii="Times New Roman" w:hAnsi="Times New Roman" w:cs="Times New Roman"/>
          <w:lang w:val="en-GB"/>
        </w:rPr>
        <w:t>S</w:t>
      </w:r>
    </w:p>
    <w:p w14:paraId="481890C8" w14:textId="77777777" w:rsidR="008705DE" w:rsidRDefault="008705DE" w:rsidP="008705DE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14:paraId="717711EF" w14:textId="77777777" w:rsidR="00080B93" w:rsidRPr="008705DE" w:rsidRDefault="00665B30" w:rsidP="008705DE">
      <w:pPr>
        <w:pStyle w:val="NoSpacing"/>
        <w:jc w:val="center"/>
        <w:rPr>
          <w:rFonts w:ascii="Times New Roman" w:hAnsi="Times New Roman" w:cs="Times New Roman"/>
          <w:b/>
          <w:lang w:val="en-GB"/>
        </w:rPr>
      </w:pPr>
      <w:r w:rsidRPr="008705DE">
        <w:rPr>
          <w:rFonts w:ascii="Times New Roman" w:hAnsi="Times New Roman" w:cs="Times New Roman"/>
          <w:b/>
          <w:lang w:val="en-GB"/>
        </w:rPr>
        <w:t>MARKING SCHEME</w:t>
      </w:r>
    </w:p>
    <w:p w14:paraId="7FF7F063" w14:textId="77777777" w:rsidR="009A5FBC" w:rsidRPr="0004001A" w:rsidRDefault="009A5FBC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65CDFBD3" w14:textId="77777777" w:rsidR="009A5FBC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With reference to St.Luke gospel, state how Jesus fulfilled the Messianic prophecies.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7259A"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9A5FBC" w:rsidRPr="0004001A">
        <w:rPr>
          <w:rFonts w:ascii="Times New Roman" w:hAnsi="Times New Roman" w:cs="Times New Roman"/>
          <w:lang w:val="en-GB"/>
        </w:rPr>
        <w:t xml:space="preserve"> Marks</w:t>
      </w:r>
      <w:r w:rsidR="00241198" w:rsidRPr="0004001A">
        <w:rPr>
          <w:rFonts w:ascii="Times New Roman" w:hAnsi="Times New Roman" w:cs="Times New Roman"/>
          <w:lang w:val="en-GB"/>
        </w:rPr>
        <w:t>)</w:t>
      </w:r>
    </w:p>
    <w:p w14:paraId="2A42C337" w14:textId="77777777" w:rsidR="008705DE" w:rsidRDefault="008705DE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was born of a virgin</w:t>
      </w:r>
    </w:p>
    <w:p w14:paraId="5E47EE98" w14:textId="77777777" w:rsidR="008705DE" w:rsidRDefault="008705DE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was born in Bethlehem/the city of David.</w:t>
      </w:r>
    </w:p>
    <w:p w14:paraId="0899205A" w14:textId="77777777" w:rsidR="008705DE" w:rsidRDefault="008705DE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</w:t>
      </w:r>
      <w:r w:rsidR="00F32C54">
        <w:rPr>
          <w:rFonts w:ascii="Times New Roman" w:hAnsi="Times New Roman" w:cs="Times New Roman"/>
          <w:lang w:val="en-GB"/>
        </w:rPr>
        <w:t>was a</w:t>
      </w:r>
      <w:r>
        <w:rPr>
          <w:rFonts w:ascii="Times New Roman" w:hAnsi="Times New Roman" w:cs="Times New Roman"/>
          <w:lang w:val="en-GB"/>
        </w:rPr>
        <w:t xml:space="preserve"> descendant of King David</w:t>
      </w:r>
    </w:p>
    <w:p w14:paraId="757ADC15" w14:textId="77777777" w:rsidR="008705DE" w:rsidRDefault="008705DE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was rejected/mocked</w:t>
      </w:r>
    </w:p>
    <w:p w14:paraId="055A0519" w14:textId="77777777" w:rsidR="008705DE" w:rsidRDefault="008705DE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gave sight to the blind/light to those in</w:t>
      </w:r>
      <w:r w:rsidR="00F32C5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darkness</w:t>
      </w:r>
    </w:p>
    <w:p w14:paraId="6982401C" w14:textId="77777777" w:rsidR="008705DE" w:rsidRDefault="008705DE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suffered and died for the salvation of sinners</w:t>
      </w:r>
    </w:p>
    <w:p w14:paraId="44E25C92" w14:textId="77777777" w:rsidR="008705DE" w:rsidRDefault="006F1E5B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His kingdom was to last forever</w:t>
      </w:r>
    </w:p>
    <w:p w14:paraId="3B06242E" w14:textId="77777777" w:rsidR="006F1E5B" w:rsidRDefault="006F1E5B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underwent his persecution/death in</w:t>
      </w:r>
      <w:r w:rsidR="00F32C54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silence</w:t>
      </w:r>
    </w:p>
    <w:p w14:paraId="75A6DC10" w14:textId="77777777" w:rsidR="006F1E5B" w:rsidRDefault="006F1E5B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His kingdom was universal</w:t>
      </w:r>
    </w:p>
    <w:p w14:paraId="1D554C79" w14:textId="77777777" w:rsidR="006F1E5B" w:rsidRDefault="006F1E5B" w:rsidP="00F32C5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</w:t>
      </w:r>
      <w:r w:rsidR="00F32C54">
        <w:rPr>
          <w:rFonts w:ascii="Times New Roman" w:hAnsi="Times New Roman" w:cs="Times New Roman"/>
          <w:lang w:val="en-GB"/>
        </w:rPr>
        <w:t>was betrayed by a cl</w:t>
      </w:r>
      <w:r>
        <w:rPr>
          <w:rFonts w:ascii="Times New Roman" w:hAnsi="Times New Roman" w:cs="Times New Roman"/>
          <w:lang w:val="en-GB"/>
        </w:rPr>
        <w:t>ose friend/one of his disciples</w:t>
      </w:r>
    </w:p>
    <w:p w14:paraId="6C637EC5" w14:textId="77777777" w:rsidR="006F1E5B" w:rsidRPr="00F32C54" w:rsidRDefault="006F1E5B" w:rsidP="00F32C54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F32C54">
        <w:rPr>
          <w:rFonts w:ascii="Times New Roman" w:hAnsi="Times New Roman" w:cs="Times New Roman"/>
          <w:b/>
          <w:lang w:val="en-GB"/>
        </w:rPr>
        <w:t>Any 7x1=7mks</w:t>
      </w:r>
    </w:p>
    <w:p w14:paraId="400329FA" w14:textId="77777777" w:rsidR="009A5FBC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How did John the Baptist play the role of a forerunner of the Messiah?</w:t>
      </w:r>
      <w:r w:rsidR="0027259A"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27259A">
        <w:rPr>
          <w:rFonts w:ascii="Times New Roman" w:hAnsi="Times New Roman" w:cs="Times New Roman"/>
          <w:lang w:val="en-GB"/>
        </w:rPr>
        <w:t xml:space="preserve"> </w:t>
      </w:r>
      <w:r w:rsidR="009A5FBC" w:rsidRPr="0004001A">
        <w:rPr>
          <w:rFonts w:ascii="Times New Roman" w:hAnsi="Times New Roman" w:cs="Times New Roman"/>
          <w:lang w:val="en-GB"/>
        </w:rPr>
        <w:t>Marks</w:t>
      </w:r>
      <w:r w:rsidR="00241198" w:rsidRPr="0004001A">
        <w:rPr>
          <w:rFonts w:ascii="Times New Roman" w:hAnsi="Times New Roman" w:cs="Times New Roman"/>
          <w:lang w:val="en-GB"/>
        </w:rPr>
        <w:t xml:space="preserve">) </w:t>
      </w:r>
    </w:p>
    <w:p w14:paraId="546E3090" w14:textId="77777777" w:rsidR="00F32C54" w:rsidRDefault="00F32C54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Baptized people as a </w:t>
      </w:r>
      <w:r w:rsidR="007C4ED3">
        <w:rPr>
          <w:rFonts w:ascii="Times New Roman" w:hAnsi="Times New Roman" w:cs="Times New Roman"/>
          <w:lang w:val="en-GB"/>
        </w:rPr>
        <w:t>sign</w:t>
      </w:r>
      <w:r>
        <w:rPr>
          <w:rFonts w:ascii="Times New Roman" w:hAnsi="Times New Roman" w:cs="Times New Roman"/>
          <w:lang w:val="en-GB"/>
        </w:rPr>
        <w:t xml:space="preserve"> of changing their ways of life in</w:t>
      </w:r>
      <w:r w:rsidR="007C4ED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pr</w:t>
      </w:r>
      <w:r w:rsidR="007C4ED3">
        <w:rPr>
          <w:rFonts w:ascii="Times New Roman" w:hAnsi="Times New Roman" w:cs="Times New Roman"/>
          <w:lang w:val="en-GB"/>
        </w:rPr>
        <w:t>e</w:t>
      </w:r>
      <w:r>
        <w:rPr>
          <w:rFonts w:ascii="Times New Roman" w:hAnsi="Times New Roman" w:cs="Times New Roman"/>
          <w:lang w:val="en-GB"/>
        </w:rPr>
        <w:t>paration for messiah</w:t>
      </w:r>
    </w:p>
    <w:p w14:paraId="2249EEDD" w14:textId="78342D9B" w:rsidR="00F32C54" w:rsidRDefault="007C4ED3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advi</w:t>
      </w:r>
      <w:r w:rsidR="00AE718A">
        <w:rPr>
          <w:rFonts w:ascii="Times New Roman" w:hAnsi="Times New Roman" w:cs="Times New Roman"/>
          <w:lang w:val="en-GB"/>
        </w:rPr>
        <w:t>s</w:t>
      </w:r>
      <w:r>
        <w:rPr>
          <w:rFonts w:ascii="Times New Roman" w:hAnsi="Times New Roman" w:cs="Times New Roman"/>
          <w:lang w:val="en-GB"/>
        </w:rPr>
        <w:t>e</w:t>
      </w:r>
      <w:r w:rsidR="00AE718A">
        <w:rPr>
          <w:rFonts w:ascii="Times New Roman" w:hAnsi="Times New Roman" w:cs="Times New Roman"/>
          <w:lang w:val="en-GB"/>
        </w:rPr>
        <w:t>d</w:t>
      </w:r>
      <w:r w:rsidR="00F32C54">
        <w:rPr>
          <w:rFonts w:ascii="Times New Roman" w:hAnsi="Times New Roman" w:cs="Times New Roman"/>
          <w:lang w:val="en-GB"/>
        </w:rPr>
        <w:t xml:space="preserve"> people to lead holy lives</w:t>
      </w:r>
    </w:p>
    <w:p w14:paraId="095D5301" w14:textId="77777777" w:rsidR="00F32C54" w:rsidRDefault="00F32C54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encouraged the rich to</w:t>
      </w:r>
      <w:r w:rsidR="007C4ED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share with the needy</w:t>
      </w:r>
    </w:p>
    <w:p w14:paraId="5C46021D" w14:textId="77777777" w:rsidR="00F32C54" w:rsidRDefault="00F32C54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</w:t>
      </w:r>
      <w:r w:rsidR="007C4ED3">
        <w:rPr>
          <w:rFonts w:ascii="Times New Roman" w:hAnsi="Times New Roman" w:cs="Times New Roman"/>
          <w:lang w:val="en-GB"/>
        </w:rPr>
        <w:t>wa</w:t>
      </w:r>
      <w:r>
        <w:rPr>
          <w:rFonts w:ascii="Times New Roman" w:hAnsi="Times New Roman" w:cs="Times New Roman"/>
          <w:lang w:val="en-GB"/>
        </w:rPr>
        <w:t>rned people of God’s coming judgement on sin.</w:t>
      </w:r>
    </w:p>
    <w:p w14:paraId="04CBE795" w14:textId="77777777" w:rsidR="00F32C54" w:rsidRDefault="00F32C54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advised the tax </w:t>
      </w:r>
      <w:r w:rsidR="007C4ED3">
        <w:rPr>
          <w:rFonts w:ascii="Times New Roman" w:hAnsi="Times New Roman" w:cs="Times New Roman"/>
          <w:lang w:val="en-GB"/>
        </w:rPr>
        <w:t>collectors</w:t>
      </w:r>
      <w:r>
        <w:rPr>
          <w:rFonts w:ascii="Times New Roman" w:hAnsi="Times New Roman" w:cs="Times New Roman"/>
          <w:lang w:val="en-GB"/>
        </w:rPr>
        <w:t xml:space="preserve"> to be fair in their dealings</w:t>
      </w:r>
    </w:p>
    <w:p w14:paraId="1D7FF8D3" w14:textId="77777777" w:rsidR="00F32C54" w:rsidRDefault="00F32C54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told the people to separate the good from evil</w:t>
      </w:r>
    </w:p>
    <w:p w14:paraId="51798B3F" w14:textId="77777777" w:rsidR="00F32C54" w:rsidRDefault="00F32C54" w:rsidP="00AB2D0E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told people that someone who was greater than him would come</w:t>
      </w:r>
    </w:p>
    <w:p w14:paraId="3EDFCC80" w14:textId="77777777" w:rsidR="00F32C54" w:rsidRPr="007C4ED3" w:rsidRDefault="007C4ED3" w:rsidP="007C4ED3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7C4ED3">
        <w:rPr>
          <w:rFonts w:ascii="Times New Roman" w:hAnsi="Times New Roman" w:cs="Times New Roman"/>
          <w:b/>
          <w:lang w:val="en-GB"/>
        </w:rPr>
        <w:t>A</w:t>
      </w:r>
      <w:r w:rsidR="00F32C54" w:rsidRPr="007C4ED3">
        <w:rPr>
          <w:rFonts w:ascii="Times New Roman" w:hAnsi="Times New Roman" w:cs="Times New Roman"/>
          <w:b/>
          <w:lang w:val="en-GB"/>
        </w:rPr>
        <w:t>n</w:t>
      </w:r>
      <w:r w:rsidRPr="007C4ED3">
        <w:rPr>
          <w:rFonts w:ascii="Times New Roman" w:hAnsi="Times New Roman" w:cs="Times New Roman"/>
          <w:b/>
          <w:lang w:val="en-GB"/>
        </w:rPr>
        <w:t>y 7x1=7mks</w:t>
      </w:r>
    </w:p>
    <w:p w14:paraId="2AB51175" w14:textId="77777777" w:rsidR="00F80773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lessons does Christian learn from Mary’s visit to Elizabeth Lk 1:39-56.</w:t>
      </w:r>
    </w:p>
    <w:p w14:paraId="7F6B8FDD" w14:textId="77777777" w:rsidR="009A5FBC" w:rsidRPr="0004001A" w:rsidRDefault="00241198" w:rsidP="00F80773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(6</w:t>
      </w:r>
      <w:r w:rsidR="009A5FBC" w:rsidRPr="0004001A">
        <w:rPr>
          <w:rFonts w:ascii="Times New Roman" w:hAnsi="Times New Roman" w:cs="Times New Roman"/>
          <w:lang w:val="en-GB"/>
        </w:rPr>
        <w:t xml:space="preserve"> Marks</w:t>
      </w:r>
      <w:r w:rsidRPr="0004001A">
        <w:rPr>
          <w:rFonts w:ascii="Times New Roman" w:hAnsi="Times New Roman" w:cs="Times New Roman"/>
          <w:lang w:val="en-GB"/>
        </w:rPr>
        <w:t>)</w:t>
      </w:r>
    </w:p>
    <w:p w14:paraId="5C7B13BC" w14:textId="77777777" w:rsidR="009A5FBC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should maintain good relationships with their friends and relatives.</w:t>
      </w:r>
    </w:p>
    <w:p w14:paraId="78B0F646" w14:textId="77777777" w:rsidR="00AB2D0E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If we obey God’s will we will be rewarded</w:t>
      </w:r>
    </w:p>
    <w:p w14:paraId="37E4D99C" w14:textId="77777777" w:rsidR="00AB2D0E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We should humble ourselves before God</w:t>
      </w:r>
    </w:p>
    <w:p w14:paraId="617D0B03" w14:textId="77777777" w:rsidR="00AB2D0E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fulfils his promises</w:t>
      </w:r>
    </w:p>
    <w:p w14:paraId="151C6E06" w14:textId="77777777" w:rsidR="00AB2D0E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We should praise God and always learn to appreciate what God does every day.</w:t>
      </w:r>
    </w:p>
    <w:p w14:paraId="7EB5A049" w14:textId="77777777" w:rsidR="00AB2D0E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remembers his people and shows them mercy</w:t>
      </w:r>
    </w:p>
    <w:p w14:paraId="18D314FF" w14:textId="77777777" w:rsidR="00AB2D0E" w:rsidRDefault="00AB2D0E" w:rsidP="001D7D78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uplifts people from humble beginnings to greater ones.</w:t>
      </w:r>
    </w:p>
    <w:p w14:paraId="74D93381" w14:textId="77777777" w:rsidR="00AB2D0E" w:rsidRDefault="00AB2D0E" w:rsidP="00C72DF4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C72DF4">
        <w:rPr>
          <w:rFonts w:ascii="Times New Roman" w:hAnsi="Times New Roman" w:cs="Times New Roman"/>
          <w:b/>
          <w:lang w:val="en-GB"/>
        </w:rPr>
        <w:t>Any 6x1=6mks</w:t>
      </w:r>
    </w:p>
    <w:p w14:paraId="4B99D6E5" w14:textId="77777777" w:rsidR="00BC0107" w:rsidRDefault="00BC0107" w:rsidP="00C72DF4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</w:p>
    <w:p w14:paraId="67D5F2EB" w14:textId="77777777" w:rsidR="00BC0107" w:rsidRDefault="00BC0107" w:rsidP="00C72DF4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</w:p>
    <w:p w14:paraId="15D51883" w14:textId="77777777" w:rsidR="00BC0107" w:rsidRPr="00C72DF4" w:rsidRDefault="00BC0107" w:rsidP="00C72DF4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</w:p>
    <w:p w14:paraId="2B1A05B9" w14:textId="77777777" w:rsidR="00BB2CE1" w:rsidRPr="0004001A" w:rsidRDefault="00BB2CE1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205A6386" w14:textId="2305FA4F" w:rsidR="00FF67FE" w:rsidRPr="00BC0107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 w:rsidRPr="00BC0107">
        <w:rPr>
          <w:rFonts w:ascii="Times New Roman" w:hAnsi="Times New Roman" w:cs="Times New Roman"/>
          <w:lang w:val="en-GB"/>
        </w:rPr>
        <w:t>Describe the healing of the demon possessed man at Capernaum L</w:t>
      </w:r>
      <w:r w:rsidR="00F05EAC">
        <w:rPr>
          <w:rFonts w:ascii="Times New Roman" w:hAnsi="Times New Roman" w:cs="Times New Roman"/>
          <w:lang w:val="en-GB"/>
        </w:rPr>
        <w:t>uke</w:t>
      </w:r>
      <w:r w:rsidRPr="00BC0107">
        <w:rPr>
          <w:rFonts w:ascii="Times New Roman" w:hAnsi="Times New Roman" w:cs="Times New Roman"/>
          <w:lang w:val="en-GB"/>
        </w:rPr>
        <w:t xml:space="preserve"> 4:31-37.</w:t>
      </w:r>
    </w:p>
    <w:p w14:paraId="46A8D2F0" w14:textId="77777777" w:rsidR="00241198" w:rsidRDefault="00241198" w:rsidP="00FF67FE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 w:rsidRPr="00BC0107">
        <w:rPr>
          <w:rFonts w:ascii="Times New Roman" w:hAnsi="Times New Roman" w:cs="Times New Roman"/>
          <w:lang w:val="en-GB"/>
        </w:rPr>
        <w:t>(</w:t>
      </w:r>
      <w:r w:rsidR="00F80773" w:rsidRPr="00BC0107">
        <w:rPr>
          <w:rFonts w:ascii="Times New Roman" w:hAnsi="Times New Roman" w:cs="Times New Roman"/>
          <w:lang w:val="en-GB"/>
        </w:rPr>
        <w:t>7</w:t>
      </w:r>
      <w:r w:rsidR="00CE7EEF" w:rsidRPr="00BC0107">
        <w:rPr>
          <w:rFonts w:ascii="Times New Roman" w:hAnsi="Times New Roman" w:cs="Times New Roman"/>
          <w:lang w:val="en-GB"/>
        </w:rPr>
        <w:t xml:space="preserve"> Marks</w:t>
      </w:r>
      <w:r w:rsidRPr="00BC0107">
        <w:rPr>
          <w:rFonts w:ascii="Times New Roman" w:hAnsi="Times New Roman" w:cs="Times New Roman"/>
          <w:lang w:val="en-GB"/>
        </w:rPr>
        <w:t>)</w:t>
      </w:r>
    </w:p>
    <w:p w14:paraId="55B1110F" w14:textId="77777777" w:rsidR="00BC0107" w:rsidRDefault="00130B9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Jesus </w:t>
      </w:r>
      <w:r w:rsidR="00AD6CC3">
        <w:rPr>
          <w:rFonts w:ascii="Times New Roman" w:hAnsi="Times New Roman" w:cs="Times New Roman"/>
          <w:lang w:val="en-GB"/>
        </w:rPr>
        <w:t>went down</w:t>
      </w:r>
      <w:r>
        <w:rPr>
          <w:rFonts w:ascii="Times New Roman" w:hAnsi="Times New Roman" w:cs="Times New Roman"/>
          <w:lang w:val="en-GB"/>
        </w:rPr>
        <w:t xml:space="preserve"> to Capernaum after his </w:t>
      </w:r>
      <w:r w:rsidR="00AD6CC3">
        <w:rPr>
          <w:rFonts w:ascii="Times New Roman" w:hAnsi="Times New Roman" w:cs="Times New Roman"/>
          <w:lang w:val="en-GB"/>
        </w:rPr>
        <w:t>rejection in</w:t>
      </w:r>
      <w:r>
        <w:rPr>
          <w:rFonts w:ascii="Times New Roman" w:hAnsi="Times New Roman" w:cs="Times New Roman"/>
          <w:lang w:val="en-GB"/>
        </w:rPr>
        <w:t xml:space="preserve"> Nazareth</w:t>
      </w:r>
    </w:p>
    <w:p w14:paraId="04E85E6B" w14:textId="77777777" w:rsidR="00130B93" w:rsidRPr="00D31F76" w:rsidRDefault="00130B9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 w:rsidRPr="00D31F76">
        <w:rPr>
          <w:rFonts w:ascii="Times New Roman" w:hAnsi="Times New Roman" w:cs="Times New Roman"/>
          <w:lang w:val="en-GB"/>
        </w:rPr>
        <w:t xml:space="preserve">He taught them on a Sabbath and people listened to him with great </w:t>
      </w:r>
      <w:r w:rsidR="00AD6CC3" w:rsidRPr="00D31F76">
        <w:rPr>
          <w:rFonts w:ascii="Times New Roman" w:hAnsi="Times New Roman" w:cs="Times New Roman"/>
          <w:lang w:val="en-GB"/>
        </w:rPr>
        <w:t>admiration since</w:t>
      </w:r>
      <w:r w:rsidRPr="00D31F76">
        <w:rPr>
          <w:rFonts w:ascii="Times New Roman" w:hAnsi="Times New Roman" w:cs="Times New Roman"/>
          <w:lang w:val="en-GB"/>
        </w:rPr>
        <w:t xml:space="preserve"> </w:t>
      </w:r>
      <w:r w:rsidR="00AD6CC3" w:rsidRPr="00D31F76">
        <w:rPr>
          <w:rFonts w:ascii="Times New Roman" w:hAnsi="Times New Roman" w:cs="Times New Roman"/>
          <w:lang w:val="en-GB"/>
        </w:rPr>
        <w:t>He</w:t>
      </w:r>
      <w:r w:rsidRPr="00D31F76">
        <w:rPr>
          <w:rFonts w:ascii="Times New Roman" w:hAnsi="Times New Roman" w:cs="Times New Roman"/>
          <w:lang w:val="en-GB"/>
        </w:rPr>
        <w:t xml:space="preserve"> taught with authority</w:t>
      </w:r>
    </w:p>
    <w:p w14:paraId="617AECE9" w14:textId="77777777" w:rsidR="00130B93" w:rsidRPr="00D31F76" w:rsidRDefault="00130B9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 w:rsidRPr="00D31F76">
        <w:rPr>
          <w:rFonts w:ascii="Times New Roman" w:hAnsi="Times New Roman" w:cs="Times New Roman"/>
          <w:lang w:val="en-GB"/>
        </w:rPr>
        <w:t xml:space="preserve">There was a man in the synagogue </w:t>
      </w:r>
      <w:r w:rsidR="00AD6CC3" w:rsidRPr="00D31F76">
        <w:rPr>
          <w:rFonts w:ascii="Times New Roman" w:hAnsi="Times New Roman" w:cs="Times New Roman"/>
          <w:lang w:val="en-GB"/>
        </w:rPr>
        <w:t>who was possessed</w:t>
      </w:r>
      <w:r w:rsidRPr="00D31F76">
        <w:rPr>
          <w:rFonts w:ascii="Times New Roman" w:hAnsi="Times New Roman" w:cs="Times New Roman"/>
          <w:lang w:val="en-GB"/>
        </w:rPr>
        <w:t xml:space="preserve"> with the spirit of an unclean</w:t>
      </w:r>
      <w:r w:rsidR="00D31F76">
        <w:rPr>
          <w:rFonts w:ascii="Times New Roman" w:hAnsi="Times New Roman" w:cs="Times New Roman"/>
          <w:lang w:val="en-GB"/>
        </w:rPr>
        <w:t xml:space="preserve"> </w:t>
      </w:r>
      <w:r w:rsidRPr="00D31F76">
        <w:rPr>
          <w:rFonts w:ascii="Times New Roman" w:hAnsi="Times New Roman" w:cs="Times New Roman"/>
          <w:lang w:val="en-GB"/>
        </w:rPr>
        <w:t>demon</w:t>
      </w:r>
    </w:p>
    <w:p w14:paraId="43DF8FC5" w14:textId="77777777" w:rsidR="00130B93" w:rsidRPr="00D31F76" w:rsidRDefault="00130B9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 w:rsidRPr="00D31F76">
        <w:rPr>
          <w:rFonts w:ascii="Times New Roman" w:hAnsi="Times New Roman" w:cs="Times New Roman"/>
          <w:lang w:val="en-GB"/>
        </w:rPr>
        <w:t xml:space="preserve">On recognising the presence of </w:t>
      </w:r>
      <w:r w:rsidR="00AD6CC3" w:rsidRPr="00D31F76">
        <w:rPr>
          <w:rFonts w:ascii="Times New Roman" w:hAnsi="Times New Roman" w:cs="Times New Roman"/>
          <w:lang w:val="en-GB"/>
        </w:rPr>
        <w:t>Jesus, he</w:t>
      </w:r>
      <w:r w:rsidRPr="00D31F76">
        <w:rPr>
          <w:rFonts w:ascii="Times New Roman" w:hAnsi="Times New Roman" w:cs="Times New Roman"/>
          <w:lang w:val="en-GB"/>
        </w:rPr>
        <w:t xml:space="preserve"> shouted with a loud voice “what have you to </w:t>
      </w:r>
      <w:r w:rsidR="00AD6CC3" w:rsidRPr="00D31F76">
        <w:rPr>
          <w:rFonts w:ascii="Times New Roman" w:hAnsi="Times New Roman" w:cs="Times New Roman"/>
          <w:lang w:val="en-GB"/>
        </w:rPr>
        <w:t>do</w:t>
      </w:r>
      <w:r w:rsidRPr="00D31F76">
        <w:rPr>
          <w:rFonts w:ascii="Times New Roman" w:hAnsi="Times New Roman" w:cs="Times New Roman"/>
          <w:lang w:val="en-GB"/>
        </w:rPr>
        <w:t xml:space="preserve"> </w:t>
      </w:r>
      <w:r w:rsidR="00AD6CC3" w:rsidRPr="00D31F76">
        <w:rPr>
          <w:rFonts w:ascii="Times New Roman" w:hAnsi="Times New Roman" w:cs="Times New Roman"/>
          <w:lang w:val="en-GB"/>
        </w:rPr>
        <w:t>with</w:t>
      </w:r>
      <w:r w:rsidRPr="00D31F76">
        <w:rPr>
          <w:rFonts w:ascii="Times New Roman" w:hAnsi="Times New Roman" w:cs="Times New Roman"/>
          <w:lang w:val="en-GB"/>
        </w:rPr>
        <w:t xml:space="preserve"> us, </w:t>
      </w:r>
      <w:r w:rsidR="00AD6CC3" w:rsidRPr="00D31F76">
        <w:rPr>
          <w:rFonts w:ascii="Times New Roman" w:hAnsi="Times New Roman" w:cs="Times New Roman"/>
          <w:lang w:val="en-GB"/>
        </w:rPr>
        <w:t>Jesus</w:t>
      </w:r>
      <w:r w:rsidRPr="00D31F76">
        <w:rPr>
          <w:rFonts w:ascii="Times New Roman" w:hAnsi="Times New Roman" w:cs="Times New Roman"/>
          <w:lang w:val="en-GB"/>
        </w:rPr>
        <w:t xml:space="preserve"> </w:t>
      </w:r>
      <w:r w:rsidR="00AD6CC3" w:rsidRPr="00D31F76">
        <w:rPr>
          <w:rFonts w:ascii="Times New Roman" w:hAnsi="Times New Roman" w:cs="Times New Roman"/>
          <w:lang w:val="en-GB"/>
        </w:rPr>
        <w:t>of</w:t>
      </w:r>
      <w:r w:rsidRPr="00D31F76">
        <w:rPr>
          <w:rFonts w:ascii="Times New Roman" w:hAnsi="Times New Roman" w:cs="Times New Roman"/>
          <w:lang w:val="en-GB"/>
        </w:rPr>
        <w:t xml:space="preserve"> Nazareth? Have you </w:t>
      </w:r>
      <w:r w:rsidR="00AD6CC3" w:rsidRPr="00D31F76">
        <w:rPr>
          <w:rFonts w:ascii="Times New Roman" w:hAnsi="Times New Roman" w:cs="Times New Roman"/>
          <w:lang w:val="en-GB"/>
        </w:rPr>
        <w:t>come</w:t>
      </w:r>
      <w:r w:rsidRPr="00D31F76">
        <w:rPr>
          <w:rFonts w:ascii="Times New Roman" w:hAnsi="Times New Roman" w:cs="Times New Roman"/>
          <w:lang w:val="en-GB"/>
        </w:rPr>
        <w:t xml:space="preserve"> to destroy us? I know you are the holy one of God.</w:t>
      </w:r>
    </w:p>
    <w:p w14:paraId="729B4C55" w14:textId="77777777" w:rsidR="00AD6CC3" w:rsidRDefault="00AD6CC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Jesus commanded the unclean spirit to be silent and come out </w:t>
      </w:r>
      <w:r w:rsidR="00D31F76">
        <w:rPr>
          <w:rFonts w:ascii="Times New Roman" w:hAnsi="Times New Roman" w:cs="Times New Roman"/>
          <w:lang w:val="en-GB"/>
        </w:rPr>
        <w:t>of</w:t>
      </w:r>
      <w:r>
        <w:rPr>
          <w:rFonts w:ascii="Times New Roman" w:hAnsi="Times New Roman" w:cs="Times New Roman"/>
          <w:lang w:val="en-GB"/>
        </w:rPr>
        <w:t xml:space="preserve"> him</w:t>
      </w:r>
    </w:p>
    <w:p w14:paraId="4ACC5BEE" w14:textId="77777777" w:rsidR="00AD6CC3" w:rsidRPr="00D31F76" w:rsidRDefault="00AD6CC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 w:rsidRPr="00D31F76">
        <w:rPr>
          <w:rFonts w:ascii="Times New Roman" w:hAnsi="Times New Roman" w:cs="Times New Roman"/>
          <w:lang w:val="en-GB"/>
        </w:rPr>
        <w:t>The unclean spirit heard Jesus Christ and caused the man to fall down before leaving him</w:t>
      </w:r>
    </w:p>
    <w:p w14:paraId="1CEF8777" w14:textId="77777777" w:rsidR="00AD6CC3" w:rsidRPr="00D31F76" w:rsidRDefault="00AD6CC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 w:rsidRPr="00D31F76">
        <w:rPr>
          <w:rFonts w:ascii="Times New Roman" w:hAnsi="Times New Roman" w:cs="Times New Roman"/>
          <w:lang w:val="en-GB"/>
        </w:rPr>
        <w:t xml:space="preserve">All who were there were astonished at how </w:t>
      </w:r>
      <w:r w:rsidR="00D31F76" w:rsidRPr="00D31F76">
        <w:rPr>
          <w:rFonts w:ascii="Times New Roman" w:hAnsi="Times New Roman" w:cs="Times New Roman"/>
          <w:lang w:val="en-GB"/>
        </w:rPr>
        <w:t>Jesus</w:t>
      </w:r>
      <w:r w:rsidRPr="00D31F76">
        <w:rPr>
          <w:rFonts w:ascii="Times New Roman" w:hAnsi="Times New Roman" w:cs="Times New Roman"/>
          <w:lang w:val="en-GB"/>
        </w:rPr>
        <w:t xml:space="preserve"> commanded the unclean spirit with  authority</w:t>
      </w:r>
    </w:p>
    <w:p w14:paraId="2C2C9714" w14:textId="0BDFD0A6" w:rsidR="00AD6CC3" w:rsidRDefault="00AD6CC3" w:rsidP="00D31F76">
      <w:pPr>
        <w:pStyle w:val="NoSpacing"/>
        <w:numPr>
          <w:ilvl w:val="2"/>
          <w:numId w:val="9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good news spread </w:t>
      </w:r>
      <w:r w:rsidR="00D31F76">
        <w:rPr>
          <w:rFonts w:ascii="Times New Roman" w:hAnsi="Times New Roman" w:cs="Times New Roman"/>
          <w:lang w:val="en-GB"/>
        </w:rPr>
        <w:t>through</w:t>
      </w:r>
      <w:r w:rsidR="00F05EAC">
        <w:rPr>
          <w:rFonts w:ascii="Times New Roman" w:hAnsi="Times New Roman" w:cs="Times New Roman"/>
          <w:lang w:val="en-GB"/>
        </w:rPr>
        <w:t>out the</w:t>
      </w:r>
      <w:r>
        <w:rPr>
          <w:rFonts w:ascii="Times New Roman" w:hAnsi="Times New Roman" w:cs="Times New Roman"/>
          <w:lang w:val="en-GB"/>
        </w:rPr>
        <w:t xml:space="preserve"> surrounding areas in the region</w:t>
      </w:r>
    </w:p>
    <w:p w14:paraId="45ACB29B" w14:textId="77777777" w:rsidR="00AD6CC3" w:rsidRPr="00D31F76" w:rsidRDefault="00AD6CC3" w:rsidP="00D31F76">
      <w:pPr>
        <w:pStyle w:val="NoSpacing"/>
        <w:ind w:left="720" w:firstLine="720"/>
        <w:jc w:val="right"/>
        <w:rPr>
          <w:rFonts w:ascii="Times New Roman" w:hAnsi="Times New Roman" w:cs="Times New Roman"/>
          <w:b/>
          <w:lang w:val="en-GB"/>
        </w:rPr>
      </w:pPr>
      <w:r w:rsidRPr="00D31F76">
        <w:rPr>
          <w:rFonts w:ascii="Times New Roman" w:hAnsi="Times New Roman" w:cs="Times New Roman"/>
          <w:b/>
          <w:lang w:val="en-GB"/>
        </w:rPr>
        <w:t>Any 7x1=7mks</w:t>
      </w:r>
    </w:p>
    <w:p w14:paraId="0D4CC412" w14:textId="77777777" w:rsidR="00241198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seven reasons why Jesus Christ healed the sick during his Galilean ministry.</w:t>
      </w:r>
      <w:r w:rsidR="003F3366">
        <w:rPr>
          <w:rFonts w:ascii="Times New Roman" w:hAnsi="Times New Roman" w:cs="Times New Roman"/>
          <w:lang w:val="en-GB"/>
        </w:rPr>
        <w:tab/>
      </w:r>
      <w:r w:rsidR="003F3366">
        <w:rPr>
          <w:rFonts w:ascii="Times New Roman" w:hAnsi="Times New Roman" w:cs="Times New Roman"/>
          <w:lang w:val="en-GB"/>
        </w:rPr>
        <w:tab/>
      </w:r>
      <w:r w:rsidR="003F3366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515B7D" w:rsidRPr="0004001A">
        <w:rPr>
          <w:rFonts w:ascii="Times New Roman" w:hAnsi="Times New Roman" w:cs="Times New Roman"/>
          <w:lang w:val="en-GB"/>
        </w:rPr>
        <w:t xml:space="preserve"> Marks</w:t>
      </w:r>
      <w:r w:rsidR="003F3366">
        <w:rPr>
          <w:rFonts w:ascii="Times New Roman" w:hAnsi="Times New Roman" w:cs="Times New Roman"/>
          <w:lang w:val="en-GB"/>
        </w:rPr>
        <w:t>)</w:t>
      </w:r>
    </w:p>
    <w:p w14:paraId="550A9F42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demonstrate God’s love for human beings.</w:t>
      </w:r>
    </w:p>
    <w:p w14:paraId="138C9413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</w:t>
      </w:r>
      <w:r w:rsidR="000E0E25">
        <w:rPr>
          <w:rFonts w:ascii="Times New Roman" w:hAnsi="Times New Roman" w:cs="Times New Roman"/>
          <w:lang w:val="en-GB"/>
        </w:rPr>
        <w:t>take</w:t>
      </w:r>
      <w:r>
        <w:rPr>
          <w:rFonts w:ascii="Times New Roman" w:hAnsi="Times New Roman" w:cs="Times New Roman"/>
          <w:lang w:val="en-GB"/>
        </w:rPr>
        <w:t xml:space="preserve"> away their pain/suffering</w:t>
      </w:r>
    </w:p>
    <w:p w14:paraId="1319625D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strengthen </w:t>
      </w:r>
      <w:r w:rsidR="000E0E25">
        <w:rPr>
          <w:rFonts w:ascii="Times New Roman" w:hAnsi="Times New Roman" w:cs="Times New Roman"/>
          <w:lang w:val="en-GB"/>
        </w:rPr>
        <w:t>people’s</w:t>
      </w:r>
      <w:r>
        <w:rPr>
          <w:rFonts w:ascii="Times New Roman" w:hAnsi="Times New Roman" w:cs="Times New Roman"/>
          <w:lang w:val="en-GB"/>
        </w:rPr>
        <w:t xml:space="preserve"> faith</w:t>
      </w:r>
    </w:p>
    <w:p w14:paraId="4FDF4BDF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was a way </w:t>
      </w:r>
      <w:r w:rsidR="000E0E25">
        <w:rPr>
          <w:rFonts w:ascii="Times New Roman" w:hAnsi="Times New Roman" w:cs="Times New Roman"/>
          <w:lang w:val="en-GB"/>
        </w:rPr>
        <w:t>of destroying</w:t>
      </w:r>
      <w:r>
        <w:rPr>
          <w:rFonts w:ascii="Times New Roman" w:hAnsi="Times New Roman" w:cs="Times New Roman"/>
          <w:lang w:val="en-GB"/>
        </w:rPr>
        <w:t xml:space="preserve"> the work of </w:t>
      </w:r>
      <w:proofErr w:type="spellStart"/>
      <w:r w:rsidR="000E0E25">
        <w:rPr>
          <w:rFonts w:ascii="Times New Roman" w:hAnsi="Times New Roman" w:cs="Times New Roman"/>
          <w:lang w:val="en-GB"/>
        </w:rPr>
        <w:t>satan</w:t>
      </w:r>
      <w:proofErr w:type="spellEnd"/>
    </w:p>
    <w:p w14:paraId="446E8BCB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fulfil </w:t>
      </w:r>
      <w:r w:rsidR="000E0E25">
        <w:rPr>
          <w:rFonts w:ascii="Times New Roman" w:hAnsi="Times New Roman" w:cs="Times New Roman"/>
          <w:lang w:val="en-GB"/>
        </w:rPr>
        <w:t>Old Testament</w:t>
      </w:r>
      <w:r>
        <w:rPr>
          <w:rFonts w:ascii="Times New Roman" w:hAnsi="Times New Roman" w:cs="Times New Roman"/>
          <w:lang w:val="en-GB"/>
        </w:rPr>
        <w:t xml:space="preserve"> prophecies about the </w:t>
      </w:r>
      <w:r w:rsidR="000E0E25">
        <w:rPr>
          <w:rFonts w:ascii="Times New Roman" w:hAnsi="Times New Roman" w:cs="Times New Roman"/>
          <w:lang w:val="en-GB"/>
        </w:rPr>
        <w:t>m</w:t>
      </w:r>
      <w:r>
        <w:rPr>
          <w:rFonts w:ascii="Times New Roman" w:hAnsi="Times New Roman" w:cs="Times New Roman"/>
          <w:lang w:val="en-GB"/>
        </w:rPr>
        <w:t>essiah</w:t>
      </w:r>
    </w:p>
    <w:p w14:paraId="5FF5C628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demonstrate that God’s kingdom had come</w:t>
      </w:r>
    </w:p>
    <w:p w14:paraId="72BFDD72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show that he was the son of God</w:t>
      </w:r>
    </w:p>
    <w:p w14:paraId="459F545A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show that his mission was universal</w:t>
      </w:r>
    </w:p>
    <w:p w14:paraId="0C73D6F1" w14:textId="77777777" w:rsidR="001A4F76" w:rsidRDefault="001A4F76" w:rsidP="000E0E25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show that he had power over nature</w:t>
      </w:r>
    </w:p>
    <w:p w14:paraId="530991A6" w14:textId="77777777" w:rsidR="001A4F76" w:rsidRPr="000E0E25" w:rsidRDefault="001A4F76" w:rsidP="000E0E25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0E0E25">
        <w:rPr>
          <w:rFonts w:ascii="Times New Roman" w:hAnsi="Times New Roman" w:cs="Times New Roman"/>
          <w:b/>
          <w:lang w:val="en-GB"/>
        </w:rPr>
        <w:t>Any 7x1=7mks</w:t>
      </w:r>
    </w:p>
    <w:p w14:paraId="31256CB1" w14:textId="77777777" w:rsidR="00241198" w:rsidRDefault="00F80773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six reasons why Christians are called to be disciples today.</w:t>
      </w:r>
      <w:r>
        <w:rPr>
          <w:rFonts w:ascii="Times New Roman" w:hAnsi="Times New Roman" w:cs="Times New Roman"/>
          <w:lang w:val="en-GB"/>
        </w:rPr>
        <w:tab/>
      </w:r>
      <w:r w:rsidR="00920FF9">
        <w:rPr>
          <w:rFonts w:ascii="Times New Roman" w:hAnsi="Times New Roman" w:cs="Times New Roman"/>
          <w:lang w:val="en-GB"/>
        </w:rPr>
        <w:tab/>
      </w:r>
      <w:r w:rsidR="00241198" w:rsidRPr="0004001A">
        <w:rPr>
          <w:rFonts w:ascii="Times New Roman" w:hAnsi="Times New Roman" w:cs="Times New Roman"/>
          <w:lang w:val="en-GB"/>
        </w:rPr>
        <w:t>(</w:t>
      </w:r>
      <w:r w:rsidR="00920FF9">
        <w:rPr>
          <w:rFonts w:ascii="Times New Roman" w:hAnsi="Times New Roman" w:cs="Times New Roman"/>
          <w:lang w:val="en-GB"/>
        </w:rPr>
        <w:t>6</w:t>
      </w:r>
      <w:r w:rsidR="00955AB4" w:rsidRPr="0004001A">
        <w:rPr>
          <w:rFonts w:ascii="Times New Roman" w:hAnsi="Times New Roman" w:cs="Times New Roman"/>
          <w:lang w:val="en-GB"/>
        </w:rPr>
        <w:t xml:space="preserve"> Marks</w:t>
      </w:r>
      <w:r w:rsidR="00241198" w:rsidRPr="0004001A">
        <w:rPr>
          <w:rFonts w:ascii="Times New Roman" w:hAnsi="Times New Roman" w:cs="Times New Roman"/>
          <w:lang w:val="en-GB"/>
        </w:rPr>
        <w:t>)</w:t>
      </w:r>
    </w:p>
    <w:p w14:paraId="03C77E8C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pray for the sick</w:t>
      </w:r>
    </w:p>
    <w:p w14:paraId="174E75D6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condemn evil in society</w:t>
      </w:r>
    </w:p>
    <w:p w14:paraId="380B5654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lead people to repentance</w:t>
      </w:r>
    </w:p>
    <w:p w14:paraId="25FBA836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preach about God’s kingdom</w:t>
      </w:r>
    </w:p>
    <w:p w14:paraId="4270F556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care for the less fortunate in society</w:t>
      </w:r>
    </w:p>
    <w:p w14:paraId="0280B64B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witness about Jesus Christ/to spread the Good News</w:t>
      </w:r>
    </w:p>
    <w:p w14:paraId="1EDE0AC1" w14:textId="77777777" w:rsidR="000E0E25" w:rsidRDefault="000E0E25" w:rsidP="000E0E25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warn about the judgement of God.</w:t>
      </w:r>
    </w:p>
    <w:p w14:paraId="474F47BC" w14:textId="77777777" w:rsidR="000E0E25" w:rsidRPr="000E0E25" w:rsidRDefault="000E0E25" w:rsidP="000E0E25">
      <w:pPr>
        <w:pStyle w:val="NoSpacing"/>
        <w:ind w:left="2160"/>
        <w:jc w:val="right"/>
        <w:rPr>
          <w:rFonts w:ascii="Times New Roman" w:hAnsi="Times New Roman" w:cs="Times New Roman"/>
          <w:b/>
          <w:lang w:val="en-GB"/>
        </w:rPr>
      </w:pPr>
      <w:r w:rsidRPr="000E0E25">
        <w:rPr>
          <w:rFonts w:ascii="Times New Roman" w:hAnsi="Times New Roman" w:cs="Times New Roman"/>
          <w:b/>
          <w:lang w:val="en-GB"/>
        </w:rPr>
        <w:t>First 6x1=6mks</w:t>
      </w:r>
    </w:p>
    <w:p w14:paraId="477FDBED" w14:textId="77777777" w:rsidR="000F53B1" w:rsidRPr="0004001A" w:rsidRDefault="000F53B1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0F24EAC4" w14:textId="77777777" w:rsidR="00241198" w:rsidRDefault="00F80773" w:rsidP="00F80773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Give eight reasons why Jesus used parables in </w:t>
      </w:r>
      <w:r w:rsidR="008206E7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>is teachings.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41198" w:rsidRPr="00F80773">
        <w:rPr>
          <w:rFonts w:ascii="Times New Roman" w:hAnsi="Times New Roman" w:cs="Times New Roman"/>
          <w:lang w:val="en-GB"/>
        </w:rPr>
        <w:t>(8</w:t>
      </w:r>
      <w:r w:rsidR="003F281F" w:rsidRPr="00F80773">
        <w:rPr>
          <w:rFonts w:ascii="Times New Roman" w:hAnsi="Times New Roman" w:cs="Times New Roman"/>
          <w:lang w:val="en-GB"/>
        </w:rPr>
        <w:t xml:space="preserve"> Marks)</w:t>
      </w:r>
    </w:p>
    <w:p w14:paraId="164F289D" w14:textId="77777777" w:rsidR="000E0E25" w:rsidRDefault="00A46943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separate the serious seekers of the kingdom of God from the casual onlookers</w:t>
      </w:r>
    </w:p>
    <w:p w14:paraId="75D5C67B" w14:textId="77777777" w:rsidR="00A46943" w:rsidRDefault="00A46943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be able to communicate effectively as it was a common method </w:t>
      </w:r>
      <w:r w:rsidR="008F05EF">
        <w:rPr>
          <w:rFonts w:ascii="Times New Roman" w:hAnsi="Times New Roman" w:cs="Times New Roman"/>
          <w:lang w:val="en-GB"/>
        </w:rPr>
        <w:t>of</w:t>
      </w:r>
      <w:r>
        <w:rPr>
          <w:rFonts w:ascii="Times New Roman" w:hAnsi="Times New Roman" w:cs="Times New Roman"/>
          <w:lang w:val="en-GB"/>
        </w:rPr>
        <w:t xml:space="preserve"> teaching</w:t>
      </w:r>
    </w:p>
    <w:p w14:paraId="252C4669" w14:textId="77777777" w:rsidR="00A46943" w:rsidRDefault="00A46943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To attract the attention of </w:t>
      </w:r>
      <w:r w:rsidR="008F05EF">
        <w:rPr>
          <w:rFonts w:ascii="Times New Roman" w:hAnsi="Times New Roman" w:cs="Times New Roman"/>
          <w:lang w:val="en-GB"/>
        </w:rPr>
        <w:t>t</w:t>
      </w:r>
      <w:r>
        <w:rPr>
          <w:rFonts w:ascii="Times New Roman" w:hAnsi="Times New Roman" w:cs="Times New Roman"/>
          <w:lang w:val="en-GB"/>
        </w:rPr>
        <w:t>he listeners</w:t>
      </w:r>
    </w:p>
    <w:p w14:paraId="2E95E903" w14:textId="77777777" w:rsidR="008F05EF" w:rsidRDefault="008F05EF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provoke the listeners to think </w:t>
      </w:r>
      <w:r w:rsidR="008A1B26">
        <w:rPr>
          <w:rFonts w:ascii="Times New Roman" w:hAnsi="Times New Roman" w:cs="Times New Roman"/>
          <w:lang w:val="en-GB"/>
        </w:rPr>
        <w:t>and thus</w:t>
      </w:r>
      <w:r>
        <w:rPr>
          <w:rFonts w:ascii="Times New Roman" w:hAnsi="Times New Roman" w:cs="Times New Roman"/>
          <w:lang w:val="en-GB"/>
        </w:rPr>
        <w:t xml:space="preserve"> apply the teachings to their daily lives.</w:t>
      </w:r>
    </w:p>
    <w:p w14:paraId="4818DAC7" w14:textId="77777777" w:rsidR="008F05EF" w:rsidRDefault="008F05EF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avoid direct confrontation with the </w:t>
      </w:r>
      <w:r w:rsidR="008A1B26">
        <w:rPr>
          <w:rFonts w:ascii="Times New Roman" w:hAnsi="Times New Roman" w:cs="Times New Roman"/>
          <w:lang w:val="en-GB"/>
        </w:rPr>
        <w:t>Pharisees, the</w:t>
      </w:r>
      <w:r>
        <w:rPr>
          <w:rFonts w:ascii="Times New Roman" w:hAnsi="Times New Roman" w:cs="Times New Roman"/>
          <w:lang w:val="en-GB"/>
        </w:rPr>
        <w:t xml:space="preserve"> Sadducees and the scribes</w:t>
      </w:r>
    </w:p>
    <w:p w14:paraId="7C8DD117" w14:textId="77777777" w:rsidR="008F05EF" w:rsidRDefault="008F05EF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</w:t>
      </w:r>
      <w:r w:rsidR="008A1B26">
        <w:rPr>
          <w:rFonts w:ascii="Times New Roman" w:hAnsi="Times New Roman" w:cs="Times New Roman"/>
          <w:lang w:val="en-GB"/>
        </w:rPr>
        <w:t>explain the</w:t>
      </w:r>
      <w:r>
        <w:rPr>
          <w:rFonts w:ascii="Times New Roman" w:hAnsi="Times New Roman" w:cs="Times New Roman"/>
          <w:lang w:val="en-GB"/>
        </w:rPr>
        <w:t xml:space="preserve"> nature of the kingdom of God</w:t>
      </w:r>
    </w:p>
    <w:p w14:paraId="679B6686" w14:textId="77777777" w:rsidR="008F05EF" w:rsidRDefault="008F05EF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To make his teachings memorable/parables were interesting and easy to </w:t>
      </w:r>
      <w:r w:rsidR="008A1B26">
        <w:rPr>
          <w:rFonts w:ascii="Times New Roman" w:hAnsi="Times New Roman" w:cs="Times New Roman"/>
          <w:lang w:val="en-GB"/>
        </w:rPr>
        <w:t>remember</w:t>
      </w:r>
    </w:p>
    <w:p w14:paraId="4FB91698" w14:textId="77777777" w:rsidR="008A1B26" w:rsidRDefault="008A1B26" w:rsidP="008F05EF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make complex things easy to understand.</w:t>
      </w:r>
    </w:p>
    <w:p w14:paraId="0AA49EFD" w14:textId="77777777" w:rsidR="008A1B26" w:rsidRPr="008A1B26" w:rsidRDefault="008A1B26" w:rsidP="008A1B26">
      <w:pPr>
        <w:pStyle w:val="NoSpacing"/>
        <w:ind w:left="2160"/>
        <w:jc w:val="right"/>
        <w:rPr>
          <w:rFonts w:ascii="Times New Roman" w:hAnsi="Times New Roman" w:cs="Times New Roman"/>
          <w:b/>
          <w:lang w:val="en-GB"/>
        </w:rPr>
      </w:pPr>
      <w:r w:rsidRPr="008A1B26">
        <w:rPr>
          <w:rFonts w:ascii="Times New Roman" w:hAnsi="Times New Roman" w:cs="Times New Roman"/>
          <w:b/>
          <w:lang w:val="en-GB"/>
        </w:rPr>
        <w:t>First 8x1=8mks</w:t>
      </w:r>
    </w:p>
    <w:p w14:paraId="6873F440" w14:textId="77777777" w:rsidR="00A46943" w:rsidRPr="00F80773" w:rsidRDefault="00A46943" w:rsidP="00A46943">
      <w:pPr>
        <w:pStyle w:val="NoSpacing"/>
        <w:ind w:left="1440"/>
        <w:rPr>
          <w:rFonts w:ascii="Times New Roman" w:hAnsi="Times New Roman" w:cs="Times New Roman"/>
          <w:lang w:val="en-GB"/>
        </w:rPr>
      </w:pPr>
    </w:p>
    <w:p w14:paraId="436E18C3" w14:textId="7793AE87" w:rsidR="00546F20" w:rsidRDefault="008206E7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bookmarkStart w:id="0" w:name="_Hlk201239031"/>
      <w:r>
        <w:rPr>
          <w:rFonts w:ascii="Times New Roman" w:hAnsi="Times New Roman" w:cs="Times New Roman"/>
          <w:lang w:val="en-GB"/>
        </w:rPr>
        <w:t>State the reasons why Jesus did not want to disclose his Messiahship.</w:t>
      </w:r>
      <w:r w:rsidR="00F957F9">
        <w:rPr>
          <w:rFonts w:ascii="Times New Roman" w:hAnsi="Times New Roman" w:cs="Times New Roman"/>
          <w:lang w:val="en-GB"/>
        </w:rPr>
        <w:tab/>
      </w:r>
      <w:r w:rsidR="00834264" w:rsidRPr="0004001A">
        <w:rPr>
          <w:rFonts w:ascii="Times New Roman" w:hAnsi="Times New Roman" w:cs="Times New Roman"/>
          <w:lang w:val="en-GB"/>
        </w:rPr>
        <w:t>(6 Marks)</w:t>
      </w:r>
    </w:p>
    <w:p w14:paraId="71B8BEB0" w14:textId="77777777" w:rsidR="00364615" w:rsidRDefault="00364615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Jesus wanted people to learn slowly on</w:t>
      </w:r>
      <w:r w:rsidR="005F2D11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their own who he was</w:t>
      </w:r>
    </w:p>
    <w:p w14:paraId="57785B93" w14:textId="77777777" w:rsidR="00364615" w:rsidRDefault="00364615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He feared people would make him a political messiah by force if</w:t>
      </w:r>
      <w:r w:rsidR="005F2D11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they knew he was the messiah.</w:t>
      </w:r>
    </w:p>
    <w:p w14:paraId="3F5DF723" w14:textId="3A1CB271" w:rsidR="00364615" w:rsidRDefault="00364615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He knew the misunderstanding people had about the </w:t>
      </w:r>
      <w:r w:rsidR="00827FD1">
        <w:rPr>
          <w:rFonts w:ascii="Times New Roman" w:hAnsi="Times New Roman" w:cs="Times New Roman"/>
          <w:lang w:val="en-GB"/>
        </w:rPr>
        <w:t>messiah</w:t>
      </w:r>
      <w:r w:rsidR="004F7BA8">
        <w:rPr>
          <w:rFonts w:ascii="Times New Roman" w:hAnsi="Times New Roman" w:cs="Times New Roman"/>
          <w:lang w:val="en-GB"/>
        </w:rPr>
        <w:t>,</w:t>
      </w:r>
      <w:r w:rsidR="00827FD1">
        <w:rPr>
          <w:rFonts w:ascii="Times New Roman" w:hAnsi="Times New Roman" w:cs="Times New Roman"/>
          <w:lang w:val="en-GB"/>
        </w:rPr>
        <w:t xml:space="preserve"> that</w:t>
      </w:r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lang w:val="en-GB"/>
        </w:rPr>
        <w:t>is</w:t>
      </w:r>
      <w:r w:rsidR="004F7BA8">
        <w:rPr>
          <w:rFonts w:ascii="Times New Roman" w:hAnsi="Times New Roman" w:cs="Times New Roman"/>
          <w:lang w:val="en-GB"/>
        </w:rPr>
        <w:t>,a</w:t>
      </w:r>
      <w:proofErr w:type="spellEnd"/>
      <w:proofErr w:type="gramEnd"/>
      <w:r>
        <w:rPr>
          <w:rFonts w:ascii="Times New Roman" w:hAnsi="Times New Roman" w:cs="Times New Roman"/>
          <w:lang w:val="en-GB"/>
        </w:rPr>
        <w:t xml:space="preserve"> political messiah</w:t>
      </w:r>
      <w:r w:rsidR="004F7BA8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/>
          <w:lang w:val="en-GB"/>
        </w:rPr>
        <w:t xml:space="preserve"> </w:t>
      </w:r>
      <w:r w:rsidR="004F7BA8">
        <w:rPr>
          <w:rFonts w:ascii="Times New Roman" w:hAnsi="Times New Roman" w:cs="Times New Roman"/>
          <w:lang w:val="en-GB"/>
        </w:rPr>
        <w:t>w</w:t>
      </w:r>
      <w:r>
        <w:rPr>
          <w:rFonts w:ascii="Times New Roman" w:hAnsi="Times New Roman" w:cs="Times New Roman"/>
          <w:lang w:val="en-GB"/>
        </w:rPr>
        <w:t xml:space="preserve">ho would liberate </w:t>
      </w:r>
      <w:r w:rsidR="00827FD1">
        <w:rPr>
          <w:rFonts w:ascii="Times New Roman" w:hAnsi="Times New Roman" w:cs="Times New Roman"/>
          <w:lang w:val="en-GB"/>
        </w:rPr>
        <w:t>them</w:t>
      </w:r>
    </w:p>
    <w:p w14:paraId="12DEC04D" w14:textId="79F65CEA" w:rsidR="00540A63" w:rsidRDefault="00540A63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His early revelation of His </w:t>
      </w:r>
      <w:r w:rsidR="00827FD1">
        <w:rPr>
          <w:rFonts w:ascii="Times New Roman" w:hAnsi="Times New Roman" w:cs="Times New Roman"/>
          <w:lang w:val="en-GB"/>
        </w:rPr>
        <w:t>messiahship</w:t>
      </w:r>
      <w:r>
        <w:rPr>
          <w:rFonts w:ascii="Times New Roman" w:hAnsi="Times New Roman" w:cs="Times New Roman"/>
          <w:lang w:val="en-GB"/>
        </w:rPr>
        <w:t xml:space="preserve"> would have led to an early </w:t>
      </w:r>
      <w:r w:rsidR="00827FD1">
        <w:rPr>
          <w:rFonts w:ascii="Times New Roman" w:hAnsi="Times New Roman" w:cs="Times New Roman"/>
          <w:lang w:val="en-GB"/>
        </w:rPr>
        <w:t>rejection</w:t>
      </w:r>
      <w:r>
        <w:rPr>
          <w:rFonts w:ascii="Times New Roman" w:hAnsi="Times New Roman" w:cs="Times New Roman"/>
          <w:lang w:val="en-GB"/>
        </w:rPr>
        <w:t>.</w:t>
      </w:r>
    </w:p>
    <w:p w14:paraId="06840180" w14:textId="77777777" w:rsidR="005F2D11" w:rsidRDefault="005F2D11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If Romans knew he was the messiah they would have killed </w:t>
      </w:r>
      <w:r w:rsidR="00827FD1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>im in fear of being overthrown.</w:t>
      </w:r>
    </w:p>
    <w:p w14:paraId="113A2F78" w14:textId="77777777" w:rsidR="005F2D11" w:rsidRDefault="005F2D11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was his humble character of not wanting to show off.</w:t>
      </w:r>
    </w:p>
    <w:p w14:paraId="003BC944" w14:textId="77777777" w:rsidR="005F2D11" w:rsidRDefault="005F2D11" w:rsidP="00827FD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To avoid confrontation with Pharisees and scribes.</w:t>
      </w:r>
    </w:p>
    <w:p w14:paraId="10A4F1CD" w14:textId="77777777" w:rsidR="005F2D11" w:rsidRPr="00827FD1" w:rsidRDefault="005F2D11" w:rsidP="00827FD1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827FD1">
        <w:rPr>
          <w:rFonts w:ascii="Times New Roman" w:hAnsi="Times New Roman" w:cs="Times New Roman"/>
          <w:b/>
          <w:lang w:val="en-GB"/>
        </w:rPr>
        <w:t>Any 6x1=6mks</w:t>
      </w:r>
    </w:p>
    <w:bookmarkEnd w:id="0"/>
    <w:p w14:paraId="22DCEC84" w14:textId="77777777" w:rsidR="00546F20" w:rsidRDefault="008206E7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lessons do Christians learn from the parable of the sower?</w:t>
      </w:r>
      <w:r w:rsidR="00F957F9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546F20" w:rsidRPr="0004001A">
        <w:rPr>
          <w:rFonts w:ascii="Times New Roman" w:hAnsi="Times New Roman" w:cs="Times New Roman"/>
          <w:lang w:val="en-GB"/>
        </w:rPr>
        <w:t>(6 Marks)</w:t>
      </w:r>
    </w:p>
    <w:p w14:paraId="106A37CA" w14:textId="77777777" w:rsidR="00B225CC" w:rsidRDefault="00B225CC" w:rsidP="00D026E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should prepare their hear</w:t>
      </w:r>
      <w:r w:rsidR="00D026E7">
        <w:rPr>
          <w:rFonts w:ascii="Times New Roman" w:hAnsi="Times New Roman" w:cs="Times New Roman"/>
          <w:lang w:val="en-GB"/>
        </w:rPr>
        <w:t>t</w:t>
      </w:r>
      <w:r>
        <w:rPr>
          <w:rFonts w:ascii="Times New Roman" w:hAnsi="Times New Roman" w:cs="Times New Roman"/>
          <w:lang w:val="en-GB"/>
        </w:rPr>
        <w:t xml:space="preserve">s to </w:t>
      </w:r>
      <w:r w:rsidR="00D026E7">
        <w:rPr>
          <w:rFonts w:ascii="Times New Roman" w:hAnsi="Times New Roman" w:cs="Times New Roman"/>
          <w:lang w:val="en-GB"/>
        </w:rPr>
        <w:t>receive God’s</w:t>
      </w:r>
      <w:r>
        <w:rPr>
          <w:rFonts w:ascii="Times New Roman" w:hAnsi="Times New Roman" w:cs="Times New Roman"/>
          <w:lang w:val="en-GB"/>
        </w:rPr>
        <w:t xml:space="preserve"> word/be ready for it.</w:t>
      </w:r>
    </w:p>
    <w:p w14:paraId="55EAF009" w14:textId="77777777" w:rsidR="00B225CC" w:rsidRDefault="00D026E7" w:rsidP="00D026E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</w:t>
      </w:r>
      <w:r w:rsidR="00B225CC">
        <w:rPr>
          <w:rFonts w:ascii="Times New Roman" w:hAnsi="Times New Roman" w:cs="Times New Roman"/>
          <w:lang w:val="en-GB"/>
        </w:rPr>
        <w:t xml:space="preserve"> should take their lives seriously and resist the temptations of worldly pleasures</w:t>
      </w:r>
    </w:p>
    <w:p w14:paraId="31077731" w14:textId="651B0191" w:rsidR="00B225CC" w:rsidRDefault="00B225CC" w:rsidP="00D026E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Christians cannot </w:t>
      </w:r>
      <w:r w:rsidR="00D026E7">
        <w:rPr>
          <w:rFonts w:ascii="Times New Roman" w:hAnsi="Times New Roman" w:cs="Times New Roman"/>
          <w:lang w:val="en-GB"/>
        </w:rPr>
        <w:t>serve two</w:t>
      </w:r>
      <w:r>
        <w:rPr>
          <w:rFonts w:ascii="Times New Roman" w:hAnsi="Times New Roman" w:cs="Times New Roman"/>
          <w:lang w:val="en-GB"/>
        </w:rPr>
        <w:t xml:space="preserve"> masters at the same </w:t>
      </w:r>
      <w:r w:rsidR="00D026E7">
        <w:rPr>
          <w:rFonts w:ascii="Times New Roman" w:hAnsi="Times New Roman" w:cs="Times New Roman"/>
          <w:lang w:val="en-GB"/>
        </w:rPr>
        <w:t>time</w:t>
      </w:r>
      <w:r w:rsidR="004F7BA8">
        <w:rPr>
          <w:rFonts w:ascii="Times New Roman" w:hAnsi="Times New Roman" w:cs="Times New Roman"/>
          <w:lang w:val="en-GB"/>
        </w:rPr>
        <w:t>,</w:t>
      </w:r>
      <w:r w:rsidR="00D026E7">
        <w:rPr>
          <w:rFonts w:ascii="Times New Roman" w:hAnsi="Times New Roman" w:cs="Times New Roman"/>
          <w:lang w:val="en-GB"/>
        </w:rPr>
        <w:t xml:space="preserve"> that</w:t>
      </w:r>
      <w:r>
        <w:rPr>
          <w:rFonts w:ascii="Times New Roman" w:hAnsi="Times New Roman" w:cs="Times New Roman"/>
          <w:lang w:val="en-GB"/>
        </w:rPr>
        <w:t xml:space="preserve"> is</w:t>
      </w:r>
      <w:r w:rsidR="004F7BA8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/>
          <w:lang w:val="en-GB"/>
        </w:rPr>
        <w:t xml:space="preserve"> worldly pleasures and God.</w:t>
      </w:r>
    </w:p>
    <w:p w14:paraId="06745830" w14:textId="77777777" w:rsidR="00B225CC" w:rsidRDefault="00D026E7" w:rsidP="00D026E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Worries, pleasures and ric</w:t>
      </w:r>
      <w:r w:rsidR="00B225CC">
        <w:rPr>
          <w:rFonts w:ascii="Times New Roman" w:hAnsi="Times New Roman" w:cs="Times New Roman"/>
          <w:lang w:val="en-GB"/>
        </w:rPr>
        <w:t>hes of this world can make one not to receive the</w:t>
      </w:r>
      <w:r>
        <w:rPr>
          <w:rFonts w:ascii="Times New Roman" w:hAnsi="Times New Roman" w:cs="Times New Roman"/>
          <w:lang w:val="en-GB"/>
        </w:rPr>
        <w:t xml:space="preserve"> </w:t>
      </w:r>
      <w:r w:rsidR="00B225CC">
        <w:rPr>
          <w:rFonts w:ascii="Times New Roman" w:hAnsi="Times New Roman" w:cs="Times New Roman"/>
          <w:lang w:val="en-GB"/>
        </w:rPr>
        <w:t>word of God.</w:t>
      </w:r>
    </w:p>
    <w:p w14:paraId="3867E48F" w14:textId="77777777" w:rsidR="001F0B80" w:rsidRDefault="001F0B80" w:rsidP="00D026E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should have unwavering hearts and stand firm in their faith</w:t>
      </w:r>
    </w:p>
    <w:p w14:paraId="04B8017E" w14:textId="77777777" w:rsidR="001F0B80" w:rsidRDefault="001F0B80" w:rsidP="00D026E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Positive results of preachers do not depend on them but on the attitude of peace of the congregation/listeners</w:t>
      </w:r>
    </w:p>
    <w:p w14:paraId="221DF373" w14:textId="77777777" w:rsidR="001F0B80" w:rsidRPr="00D026E7" w:rsidRDefault="001F0B80" w:rsidP="00D026E7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D026E7">
        <w:rPr>
          <w:rFonts w:ascii="Times New Roman" w:hAnsi="Times New Roman" w:cs="Times New Roman"/>
          <w:b/>
          <w:lang w:val="en-GB"/>
        </w:rPr>
        <w:t>Any 6x1=6mks</w:t>
      </w:r>
    </w:p>
    <w:p w14:paraId="721150DA" w14:textId="77777777" w:rsidR="00546F20" w:rsidRPr="0004001A" w:rsidRDefault="00546F20" w:rsidP="00B225CC">
      <w:pPr>
        <w:pStyle w:val="NoSpacing"/>
        <w:ind w:left="720"/>
        <w:rPr>
          <w:rFonts w:ascii="Times New Roman" w:hAnsi="Times New Roman" w:cs="Times New Roman"/>
          <w:lang w:val="en-GB"/>
        </w:rPr>
      </w:pPr>
    </w:p>
    <w:p w14:paraId="1D579F60" w14:textId="77777777" w:rsidR="002F0FA3" w:rsidRPr="0004001A" w:rsidRDefault="002F0FA3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4589FA2B" w14:textId="77777777" w:rsidR="002F0FA3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Describe the outpouring of the Holy Spirit on the day of Pentecost.</w:t>
      </w:r>
      <w:r w:rsidR="00D46B06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2F0FA3" w:rsidRPr="0004001A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E85932" w:rsidRPr="0004001A">
        <w:rPr>
          <w:rFonts w:ascii="Times New Roman" w:hAnsi="Times New Roman" w:cs="Times New Roman"/>
          <w:lang w:val="en-GB"/>
        </w:rPr>
        <w:t xml:space="preserve"> Marks</w:t>
      </w:r>
      <w:r w:rsidR="00546F20" w:rsidRPr="0004001A">
        <w:rPr>
          <w:rFonts w:ascii="Times New Roman" w:hAnsi="Times New Roman" w:cs="Times New Roman"/>
          <w:lang w:val="en-GB"/>
        </w:rPr>
        <w:t xml:space="preserve">) </w:t>
      </w:r>
    </w:p>
    <w:p w14:paraId="594F2AB9" w14:textId="77777777" w:rsidR="0040460C" w:rsidRDefault="0040460C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Sound came like a mighty wind</w:t>
      </w:r>
    </w:p>
    <w:p w14:paraId="4D26D2A6" w14:textId="77777777" w:rsidR="0040460C" w:rsidRDefault="0040460C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It filled the upper room where the disciples were gathered.</w:t>
      </w:r>
    </w:p>
    <w:p w14:paraId="656C032B" w14:textId="77777777" w:rsidR="0040460C" w:rsidRDefault="0040460C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Appearances of tongues of fire came on</w:t>
      </w:r>
      <w:r w:rsidR="004B5BF9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each of the disciples</w:t>
      </w:r>
    </w:p>
    <w:p w14:paraId="7BC272CB" w14:textId="77777777" w:rsidR="0040460C" w:rsidRDefault="0040460C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disciples were filled with the Holy </w:t>
      </w:r>
      <w:r w:rsidR="004B5BF9">
        <w:rPr>
          <w:rFonts w:ascii="Times New Roman" w:hAnsi="Times New Roman" w:cs="Times New Roman"/>
          <w:lang w:val="en-GB"/>
        </w:rPr>
        <w:t>Spirit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6DBABE58" w14:textId="77777777" w:rsidR="0040460C" w:rsidRDefault="0040460C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disciples began to speak in tongues</w:t>
      </w:r>
    </w:p>
    <w:p w14:paraId="302525B0" w14:textId="64DE561B" w:rsidR="0040460C" w:rsidRDefault="0040460C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At the sound</w:t>
      </w:r>
      <w:r w:rsidR="001959A8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/>
          <w:lang w:val="en-GB"/>
        </w:rPr>
        <w:t xml:space="preserve"> a </w:t>
      </w:r>
      <w:r w:rsidR="004B5BF9">
        <w:rPr>
          <w:rFonts w:ascii="Times New Roman" w:hAnsi="Times New Roman" w:cs="Times New Roman"/>
          <w:lang w:val="en-GB"/>
        </w:rPr>
        <w:t>multitude</w:t>
      </w:r>
      <w:r>
        <w:rPr>
          <w:rFonts w:ascii="Times New Roman" w:hAnsi="Times New Roman" w:cs="Times New Roman"/>
          <w:lang w:val="en-GB"/>
        </w:rPr>
        <w:t xml:space="preserve"> of men from all nations came together</w:t>
      </w:r>
    </w:p>
    <w:p w14:paraId="1C23A42F" w14:textId="77777777" w:rsidR="00467D23" w:rsidRDefault="00467D23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They were amazed because each one of them heard them speak in</w:t>
      </w:r>
      <w:r w:rsidR="004B5BF9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their native </w:t>
      </w:r>
      <w:r w:rsidR="004B5BF9">
        <w:rPr>
          <w:rFonts w:ascii="Times New Roman" w:hAnsi="Times New Roman" w:cs="Times New Roman"/>
          <w:lang w:val="en-GB"/>
        </w:rPr>
        <w:t>language</w:t>
      </w:r>
    </w:p>
    <w:p w14:paraId="1E5E7159" w14:textId="77777777" w:rsidR="00467D23" w:rsidRDefault="00467D23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But others mocking them said they were </w:t>
      </w:r>
      <w:r w:rsidR="004B5BF9">
        <w:rPr>
          <w:rFonts w:ascii="Times New Roman" w:hAnsi="Times New Roman" w:cs="Times New Roman"/>
          <w:lang w:val="en-GB"/>
        </w:rPr>
        <w:t xml:space="preserve">drunk </w:t>
      </w:r>
      <w:r>
        <w:rPr>
          <w:rFonts w:ascii="Times New Roman" w:hAnsi="Times New Roman" w:cs="Times New Roman"/>
          <w:lang w:val="en-GB"/>
        </w:rPr>
        <w:t>with new wine.</w:t>
      </w:r>
    </w:p>
    <w:p w14:paraId="282F27BE" w14:textId="57D5E48B" w:rsidR="00467D23" w:rsidRDefault="00467D23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But peter boldly st</w:t>
      </w:r>
      <w:r w:rsidR="0055342E">
        <w:rPr>
          <w:rFonts w:ascii="Times New Roman" w:hAnsi="Times New Roman" w:cs="Times New Roman"/>
          <w:lang w:val="en-GB"/>
        </w:rPr>
        <w:t>ood</w:t>
      </w:r>
      <w:r>
        <w:rPr>
          <w:rFonts w:ascii="Times New Roman" w:hAnsi="Times New Roman" w:cs="Times New Roman"/>
          <w:lang w:val="en-GB"/>
        </w:rPr>
        <w:t xml:space="preserve"> and spoke to the crowd in</w:t>
      </w:r>
      <w:r w:rsidR="004B5BF9">
        <w:rPr>
          <w:rFonts w:ascii="Times New Roman" w:hAnsi="Times New Roman" w:cs="Times New Roman"/>
          <w:lang w:val="en-GB"/>
        </w:rPr>
        <w:t xml:space="preserve"> defence</w:t>
      </w:r>
      <w:r>
        <w:rPr>
          <w:rFonts w:ascii="Times New Roman" w:hAnsi="Times New Roman" w:cs="Times New Roman"/>
          <w:lang w:val="en-GB"/>
        </w:rPr>
        <w:t xml:space="preserve"> of the disciples</w:t>
      </w:r>
    </w:p>
    <w:p w14:paraId="341477A5" w14:textId="77777777" w:rsidR="00467D23" w:rsidRDefault="00467D23" w:rsidP="00E71C1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About 3000 were converted and baptized</w:t>
      </w:r>
    </w:p>
    <w:p w14:paraId="103EC3B2" w14:textId="5CFAA993" w:rsidR="00467D23" w:rsidRPr="004B5BF9" w:rsidRDefault="0055342E" w:rsidP="0055342E">
      <w:pPr>
        <w:pStyle w:val="NoSpacing"/>
        <w:ind w:left="1440"/>
        <w:jc w:val="center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Any 7x1</w:t>
      </w:r>
      <w:r w:rsidR="00467D23" w:rsidRPr="004B5BF9">
        <w:rPr>
          <w:rFonts w:ascii="Times New Roman" w:hAnsi="Times New Roman" w:cs="Times New Roman"/>
          <w:b/>
          <w:lang w:val="en-GB"/>
        </w:rPr>
        <w:t>=7mks</w:t>
      </w:r>
    </w:p>
    <w:p w14:paraId="52E63378" w14:textId="77777777" w:rsidR="006B38B6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Outline the teaching of Jesus about the vine and the branches in John 15:1-10.</w:t>
      </w:r>
    </w:p>
    <w:p w14:paraId="64515816" w14:textId="77777777" w:rsidR="002F0FA3" w:rsidRDefault="006B38B6" w:rsidP="006B38B6">
      <w:pPr>
        <w:pStyle w:val="NoSpacing"/>
        <w:ind w:left="79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</w:t>
      </w:r>
      <w:r w:rsidR="00D46B06">
        <w:rPr>
          <w:rFonts w:ascii="Times New Roman" w:hAnsi="Times New Roman" w:cs="Times New Roman"/>
          <w:lang w:val="en-GB"/>
        </w:rPr>
        <w:t xml:space="preserve"> </w:t>
      </w:r>
      <w:r w:rsidR="00546F20" w:rsidRPr="0004001A">
        <w:rPr>
          <w:rFonts w:ascii="Times New Roman" w:hAnsi="Times New Roman" w:cs="Times New Roman"/>
          <w:lang w:val="en-GB"/>
        </w:rPr>
        <w:t>(</w:t>
      </w:r>
      <w:r w:rsidR="00D46B06">
        <w:rPr>
          <w:rFonts w:ascii="Times New Roman" w:hAnsi="Times New Roman" w:cs="Times New Roman"/>
          <w:lang w:val="en-GB"/>
        </w:rPr>
        <w:t>8</w:t>
      </w:r>
      <w:r w:rsidR="000B10B2" w:rsidRPr="0004001A">
        <w:rPr>
          <w:rFonts w:ascii="Times New Roman" w:hAnsi="Times New Roman" w:cs="Times New Roman"/>
          <w:lang w:val="en-GB"/>
        </w:rPr>
        <w:t xml:space="preserve"> Marks</w:t>
      </w:r>
      <w:r w:rsidR="00546F20" w:rsidRPr="0004001A">
        <w:rPr>
          <w:rFonts w:ascii="Times New Roman" w:hAnsi="Times New Roman" w:cs="Times New Roman"/>
          <w:lang w:val="en-GB"/>
        </w:rPr>
        <w:t>)</w:t>
      </w:r>
    </w:p>
    <w:p w14:paraId="1FAD2780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God is the vine dresser.</w:t>
      </w:r>
    </w:p>
    <w:p w14:paraId="50D1155E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Jesus is the true vine.</w:t>
      </w:r>
    </w:p>
    <w:p w14:paraId="002D9603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are the branches.</w:t>
      </w:r>
    </w:p>
    <w:p w14:paraId="6FE0A2EA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are related to God through Jesus.</w:t>
      </w:r>
    </w:p>
    <w:p w14:paraId="17D6E332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will only bear fruits if they remain in Christ.</w:t>
      </w:r>
    </w:p>
    <w:p w14:paraId="29D6C484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should rely on God for providence.</w:t>
      </w:r>
    </w:p>
    <w:p w14:paraId="2F3DBD24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Faithful Christians are nourished by God to continue producing more fruits.</w:t>
      </w:r>
    </w:p>
    <w:p w14:paraId="6E8DE8F7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Unfaithful Christians will be punished.</w:t>
      </w:r>
    </w:p>
    <w:p w14:paraId="552F323B" w14:textId="77777777" w:rsidR="002F4F95" w:rsidRDefault="002F4F95" w:rsidP="002F4F95">
      <w:pPr>
        <w:pStyle w:val="NoSpacing"/>
        <w:numPr>
          <w:ilvl w:val="2"/>
          <w:numId w:val="1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 should remain in Christ.</w:t>
      </w:r>
    </w:p>
    <w:p w14:paraId="0EA6EDDC" w14:textId="23327458" w:rsidR="002F4F95" w:rsidRPr="002F4F95" w:rsidRDefault="002F4F95" w:rsidP="002F4F95">
      <w:pPr>
        <w:pStyle w:val="NoSpacing"/>
        <w:ind w:left="720" w:firstLine="720"/>
        <w:jc w:val="right"/>
        <w:rPr>
          <w:rFonts w:ascii="Times New Roman" w:hAnsi="Times New Roman" w:cs="Times New Roman"/>
          <w:b/>
          <w:lang w:val="en-GB"/>
        </w:rPr>
      </w:pPr>
      <w:r w:rsidRPr="002F4F95">
        <w:rPr>
          <w:rFonts w:ascii="Times New Roman" w:hAnsi="Times New Roman" w:cs="Times New Roman"/>
          <w:b/>
          <w:lang w:val="en-GB"/>
        </w:rPr>
        <w:t xml:space="preserve">Any </w:t>
      </w:r>
      <w:r w:rsidR="00833EFA">
        <w:rPr>
          <w:rFonts w:ascii="Times New Roman" w:hAnsi="Times New Roman" w:cs="Times New Roman"/>
          <w:b/>
          <w:lang w:val="en-GB"/>
        </w:rPr>
        <w:t>8</w:t>
      </w:r>
      <w:r w:rsidRPr="002F4F95">
        <w:rPr>
          <w:rFonts w:ascii="Times New Roman" w:hAnsi="Times New Roman" w:cs="Times New Roman"/>
          <w:b/>
          <w:lang w:val="en-GB"/>
        </w:rPr>
        <w:t>x1=</w:t>
      </w:r>
      <w:r w:rsidR="00833EFA">
        <w:rPr>
          <w:rFonts w:ascii="Times New Roman" w:hAnsi="Times New Roman" w:cs="Times New Roman"/>
          <w:b/>
          <w:lang w:val="en-GB"/>
        </w:rPr>
        <w:t>8</w:t>
      </w:r>
      <w:r w:rsidRPr="002F4F95">
        <w:rPr>
          <w:rFonts w:ascii="Times New Roman" w:hAnsi="Times New Roman" w:cs="Times New Roman"/>
          <w:b/>
          <w:lang w:val="en-GB"/>
        </w:rPr>
        <w:t>mks</w:t>
      </w:r>
    </w:p>
    <w:p w14:paraId="34FFBE08" w14:textId="44AD3A13" w:rsidR="00546F20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role do church leaders play in promoting unity in the modern church?</w:t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 w:rsidR="002D0B3D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092089" w:rsidRPr="0004001A">
        <w:rPr>
          <w:rFonts w:ascii="Times New Roman" w:hAnsi="Times New Roman" w:cs="Times New Roman"/>
          <w:lang w:val="en-GB"/>
        </w:rPr>
        <w:t>(</w:t>
      </w:r>
      <w:r w:rsidR="008D2BE4">
        <w:rPr>
          <w:rFonts w:ascii="Times New Roman" w:hAnsi="Times New Roman" w:cs="Times New Roman"/>
          <w:lang w:val="en-GB"/>
        </w:rPr>
        <w:t>5</w:t>
      </w:r>
      <w:r w:rsidR="00092089" w:rsidRPr="0004001A">
        <w:rPr>
          <w:rFonts w:ascii="Times New Roman" w:hAnsi="Times New Roman" w:cs="Times New Roman"/>
          <w:lang w:val="en-GB"/>
        </w:rPr>
        <w:t xml:space="preserve"> Marks)</w:t>
      </w:r>
    </w:p>
    <w:p w14:paraId="5229F9B8" w14:textId="77777777" w:rsidR="00457D5A" w:rsidRDefault="00457D5A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Preaching about oneness in</w:t>
      </w:r>
      <w:r w:rsidR="00FD713E">
        <w:rPr>
          <w:rFonts w:ascii="Times New Roman" w:hAnsi="Times New Roman" w:cs="Times New Roman"/>
          <w:lang w:val="en-GB"/>
        </w:rPr>
        <w:t xml:space="preserve"> Christ.</w:t>
      </w:r>
    </w:p>
    <w:p w14:paraId="2F5DE641" w14:textId="77777777" w:rsidR="00457D5A" w:rsidRDefault="00457D5A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Praying for unity in the church</w:t>
      </w:r>
      <w:r w:rsidR="00FD713E">
        <w:rPr>
          <w:rFonts w:ascii="Times New Roman" w:hAnsi="Times New Roman" w:cs="Times New Roman"/>
          <w:lang w:val="en-GB"/>
        </w:rPr>
        <w:t>.</w:t>
      </w:r>
    </w:p>
    <w:p w14:paraId="4057205C" w14:textId="77777777" w:rsidR="00457D5A" w:rsidRDefault="00457D5A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Organizing joint activities like interdenominational prayer</w:t>
      </w:r>
      <w:r w:rsidR="00FD713E">
        <w:rPr>
          <w:rFonts w:ascii="Times New Roman" w:hAnsi="Times New Roman" w:cs="Times New Roman"/>
          <w:lang w:val="en-GB"/>
        </w:rPr>
        <w:t>.</w:t>
      </w:r>
    </w:p>
    <w:p w14:paraId="69812D9B" w14:textId="77777777" w:rsidR="00457D5A" w:rsidRDefault="00457D5A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Teaching about forgiveness/mediation</w:t>
      </w:r>
      <w:r w:rsidR="00FD713E">
        <w:rPr>
          <w:rFonts w:ascii="Times New Roman" w:hAnsi="Times New Roman" w:cs="Times New Roman"/>
          <w:lang w:val="en-GB"/>
        </w:rPr>
        <w:t>.</w:t>
      </w:r>
    </w:p>
    <w:p w14:paraId="1BBF7864" w14:textId="77777777" w:rsidR="00457D5A" w:rsidRDefault="00457D5A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Reconciling when differences arise among members</w:t>
      </w:r>
      <w:r w:rsidR="00FD713E">
        <w:rPr>
          <w:rFonts w:ascii="Times New Roman" w:hAnsi="Times New Roman" w:cs="Times New Roman"/>
          <w:lang w:val="en-GB"/>
        </w:rPr>
        <w:t>.</w:t>
      </w:r>
    </w:p>
    <w:p w14:paraId="1B7A4915" w14:textId="77777777" w:rsidR="00457D5A" w:rsidRDefault="00457D5A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Preaching against tribalism /ethnicity</w:t>
      </w:r>
      <w:r w:rsidR="00FD713E">
        <w:rPr>
          <w:rFonts w:ascii="Times New Roman" w:hAnsi="Times New Roman" w:cs="Times New Roman"/>
          <w:lang w:val="en-GB"/>
        </w:rPr>
        <w:t>.</w:t>
      </w:r>
    </w:p>
    <w:p w14:paraId="3D52594F" w14:textId="77777777" w:rsidR="00FD713E" w:rsidRDefault="00FD713E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Ensuring inclusive leadership.</w:t>
      </w:r>
    </w:p>
    <w:p w14:paraId="1B390BC3" w14:textId="3F3B4095" w:rsidR="00FD713E" w:rsidRDefault="00FD713E" w:rsidP="00FD713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Partnering with the government in addressing national issue</w:t>
      </w:r>
      <w:r w:rsidR="00D6227C">
        <w:rPr>
          <w:rFonts w:ascii="Times New Roman" w:hAnsi="Times New Roman" w:cs="Times New Roman"/>
          <w:lang w:val="en-GB"/>
        </w:rPr>
        <w:t>s</w:t>
      </w:r>
      <w:r>
        <w:rPr>
          <w:rFonts w:ascii="Times New Roman" w:hAnsi="Times New Roman" w:cs="Times New Roman"/>
          <w:lang w:val="en-GB"/>
        </w:rPr>
        <w:t>; like drought</w:t>
      </w:r>
      <w:r w:rsidR="00D6227C">
        <w:rPr>
          <w:rFonts w:ascii="Times New Roman" w:hAnsi="Times New Roman" w:cs="Times New Roman"/>
          <w:lang w:val="en-GB"/>
        </w:rPr>
        <w:t xml:space="preserve"> and</w:t>
      </w:r>
      <w:r>
        <w:rPr>
          <w:rFonts w:ascii="Times New Roman" w:hAnsi="Times New Roman" w:cs="Times New Roman"/>
          <w:lang w:val="en-GB"/>
        </w:rPr>
        <w:t xml:space="preserve"> peace</w:t>
      </w:r>
      <w:r w:rsidR="00D6227C">
        <w:rPr>
          <w:rFonts w:ascii="Times New Roman" w:hAnsi="Times New Roman" w:cs="Times New Roman"/>
          <w:lang w:val="en-GB"/>
        </w:rPr>
        <w:t>.</w:t>
      </w:r>
    </w:p>
    <w:p w14:paraId="7684E611" w14:textId="1F983B41" w:rsidR="00FD713E" w:rsidRPr="00FD713E" w:rsidRDefault="00FD713E" w:rsidP="00FD713E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FD713E">
        <w:rPr>
          <w:rFonts w:ascii="Times New Roman" w:hAnsi="Times New Roman" w:cs="Times New Roman"/>
          <w:b/>
          <w:lang w:val="en-GB"/>
        </w:rPr>
        <w:t xml:space="preserve">Any </w:t>
      </w:r>
      <w:r w:rsidR="00B159B6">
        <w:rPr>
          <w:rFonts w:ascii="Times New Roman" w:hAnsi="Times New Roman" w:cs="Times New Roman"/>
          <w:b/>
          <w:lang w:val="en-GB"/>
        </w:rPr>
        <w:t>5</w:t>
      </w:r>
      <w:r w:rsidRPr="00FD713E">
        <w:rPr>
          <w:rFonts w:ascii="Times New Roman" w:hAnsi="Times New Roman" w:cs="Times New Roman"/>
          <w:b/>
          <w:lang w:val="en-GB"/>
        </w:rPr>
        <w:t>x1=</w:t>
      </w:r>
      <w:r w:rsidR="00B159B6">
        <w:rPr>
          <w:rFonts w:ascii="Times New Roman" w:hAnsi="Times New Roman" w:cs="Times New Roman"/>
          <w:b/>
          <w:lang w:val="en-GB"/>
        </w:rPr>
        <w:t>5</w:t>
      </w:r>
      <w:r w:rsidRPr="00FD713E">
        <w:rPr>
          <w:rFonts w:ascii="Times New Roman" w:hAnsi="Times New Roman" w:cs="Times New Roman"/>
          <w:b/>
          <w:lang w:val="en-GB"/>
        </w:rPr>
        <w:t>mks</w:t>
      </w:r>
    </w:p>
    <w:p w14:paraId="637B1D26" w14:textId="77777777" w:rsidR="002C06E2" w:rsidRPr="0004001A" w:rsidRDefault="002C06E2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051A2821" w14:textId="77777777" w:rsidR="006B38B6" w:rsidRDefault="00680D6A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bookmarkStart w:id="1" w:name="_Hlk201255445"/>
      <w:r>
        <w:rPr>
          <w:rFonts w:ascii="Times New Roman" w:hAnsi="Times New Roman" w:cs="Times New Roman"/>
          <w:lang w:val="en-GB"/>
        </w:rPr>
        <w:t xml:space="preserve">Identify </w:t>
      </w:r>
      <w:r w:rsidRPr="00E44CD6">
        <w:rPr>
          <w:rFonts w:ascii="Times New Roman" w:hAnsi="Times New Roman" w:cs="Times New Roman"/>
          <w:b/>
          <w:lang w:val="en-GB"/>
        </w:rPr>
        <w:t>seven</w:t>
      </w:r>
      <w:r>
        <w:rPr>
          <w:rFonts w:ascii="Times New Roman" w:hAnsi="Times New Roman" w:cs="Times New Roman"/>
          <w:lang w:val="en-GB"/>
        </w:rPr>
        <w:t xml:space="preserve"> </w:t>
      </w:r>
      <w:r w:rsidR="006B38B6">
        <w:rPr>
          <w:rFonts w:ascii="Times New Roman" w:hAnsi="Times New Roman" w:cs="Times New Roman"/>
          <w:lang w:val="en-GB"/>
        </w:rPr>
        <w:t>forms of irresponsible sexual behaviour in the society today.</w:t>
      </w:r>
    </w:p>
    <w:p w14:paraId="57822DFD" w14:textId="77777777" w:rsidR="002C06E2" w:rsidRDefault="00546F20" w:rsidP="006B38B6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 w:rsidRPr="0004001A">
        <w:rPr>
          <w:rFonts w:ascii="Times New Roman" w:hAnsi="Times New Roman" w:cs="Times New Roman"/>
          <w:lang w:val="en-GB"/>
        </w:rPr>
        <w:t>(</w:t>
      </w:r>
      <w:r w:rsidR="00680D6A">
        <w:rPr>
          <w:rFonts w:ascii="Times New Roman" w:hAnsi="Times New Roman" w:cs="Times New Roman"/>
          <w:lang w:val="en-GB"/>
        </w:rPr>
        <w:t>7</w:t>
      </w:r>
      <w:r w:rsidR="004841C4" w:rsidRPr="0004001A">
        <w:rPr>
          <w:rFonts w:ascii="Times New Roman" w:hAnsi="Times New Roman" w:cs="Times New Roman"/>
          <w:lang w:val="en-GB"/>
        </w:rPr>
        <w:t xml:space="preserve"> Marks)</w:t>
      </w:r>
    </w:p>
    <w:p w14:paraId="382B1EFF" w14:textId="77777777" w:rsidR="00FD713E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Incest</w:t>
      </w:r>
    </w:p>
    <w:p w14:paraId="6950FF8A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Rape</w:t>
      </w:r>
    </w:p>
    <w:p w14:paraId="63684858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Pre-marital sex (fornication)</w:t>
      </w:r>
    </w:p>
    <w:p w14:paraId="32AC316F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Adultery</w:t>
      </w:r>
    </w:p>
    <w:p w14:paraId="12F14485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Bestiality</w:t>
      </w:r>
    </w:p>
    <w:p w14:paraId="4CDE69F3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Lesbianism</w:t>
      </w:r>
    </w:p>
    <w:p w14:paraId="0B935BA2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Sodomy</w:t>
      </w:r>
    </w:p>
    <w:p w14:paraId="2F2F0CDA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Prostitution</w:t>
      </w:r>
    </w:p>
    <w:p w14:paraId="3B0CC71C" w14:textId="77777777" w:rsidR="00BF1995" w:rsidRDefault="00BF1995" w:rsidP="00BF1995">
      <w:pPr>
        <w:pStyle w:val="NoSpacing"/>
        <w:numPr>
          <w:ilvl w:val="2"/>
          <w:numId w:val="20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Masturbation</w:t>
      </w:r>
    </w:p>
    <w:p w14:paraId="743F54AF" w14:textId="77777777" w:rsidR="00BF1995" w:rsidRDefault="00BF1995" w:rsidP="00BF1995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BF1995">
        <w:rPr>
          <w:rFonts w:ascii="Times New Roman" w:hAnsi="Times New Roman" w:cs="Times New Roman"/>
          <w:b/>
          <w:lang w:val="en-GB"/>
        </w:rPr>
        <w:t>First 7x1=7mks</w:t>
      </w:r>
    </w:p>
    <w:p w14:paraId="3CA0C3C5" w14:textId="77777777" w:rsidR="0036435E" w:rsidRDefault="0036435E" w:rsidP="00BF1995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</w:p>
    <w:p w14:paraId="7E8342B1" w14:textId="77777777" w:rsidR="0036435E" w:rsidRPr="00BF1995" w:rsidRDefault="0036435E" w:rsidP="00BF1995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</w:p>
    <w:bookmarkEnd w:id="1"/>
    <w:p w14:paraId="0CA2703F" w14:textId="77777777" w:rsidR="002C06E2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State the traditional African attitude towards work.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546F20" w:rsidRPr="0004001A">
        <w:rPr>
          <w:rFonts w:ascii="Times New Roman" w:hAnsi="Times New Roman" w:cs="Times New Roman"/>
          <w:lang w:val="en-GB"/>
        </w:rPr>
        <w:t>(</w:t>
      </w:r>
      <w:r w:rsidR="00416817" w:rsidRPr="0004001A">
        <w:rPr>
          <w:rFonts w:ascii="Times New Roman" w:hAnsi="Times New Roman" w:cs="Times New Roman"/>
          <w:lang w:val="en-GB"/>
        </w:rPr>
        <w:t>7 Marks</w:t>
      </w:r>
      <w:r w:rsidR="00546F20" w:rsidRPr="0004001A">
        <w:rPr>
          <w:rFonts w:ascii="Times New Roman" w:hAnsi="Times New Roman" w:cs="Times New Roman"/>
          <w:lang w:val="en-GB"/>
        </w:rPr>
        <w:t>)</w:t>
      </w:r>
    </w:p>
    <w:p w14:paraId="4EB8E2C0" w14:textId="77777777" w:rsidR="0036435E" w:rsidRDefault="00A30A21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is</w:t>
      </w:r>
      <w:r w:rsidR="0036435E">
        <w:rPr>
          <w:rFonts w:ascii="Times New Roman" w:hAnsi="Times New Roman" w:cs="Times New Roman"/>
          <w:lang w:val="en-GB"/>
        </w:rPr>
        <w:t xml:space="preserve"> compulsory for all able bodied persons</w:t>
      </w:r>
    </w:p>
    <w:p w14:paraId="25DFACA1" w14:textId="77777777" w:rsidR="0036435E" w:rsidRDefault="00A30A21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</w:t>
      </w:r>
      <w:r w:rsidR="0036435E">
        <w:rPr>
          <w:rFonts w:ascii="Times New Roman" w:hAnsi="Times New Roman" w:cs="Times New Roman"/>
          <w:lang w:val="en-GB"/>
        </w:rPr>
        <w:t xml:space="preserve"> is a communal responsibility</w:t>
      </w:r>
    </w:p>
    <w:p w14:paraId="10EE5DE7" w14:textId="77777777" w:rsidR="0036435E" w:rsidRDefault="0036435E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Men and </w:t>
      </w:r>
      <w:r w:rsidR="00A30A21">
        <w:rPr>
          <w:rFonts w:ascii="Times New Roman" w:hAnsi="Times New Roman" w:cs="Times New Roman"/>
          <w:lang w:val="en-GB"/>
        </w:rPr>
        <w:t>women</w:t>
      </w:r>
      <w:r>
        <w:rPr>
          <w:rFonts w:ascii="Times New Roman" w:hAnsi="Times New Roman" w:cs="Times New Roman"/>
          <w:lang w:val="en-GB"/>
        </w:rPr>
        <w:t xml:space="preserve"> had different roles</w:t>
      </w:r>
    </w:p>
    <w:p w14:paraId="2395305A" w14:textId="77777777" w:rsidR="0036435E" w:rsidRDefault="0036435E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Skills were passed down from parents to children</w:t>
      </w:r>
    </w:p>
    <w:p w14:paraId="2D6CA079" w14:textId="77777777" w:rsidR="0036435E" w:rsidRDefault="0036435E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was a moral duty</w:t>
      </w:r>
    </w:p>
    <w:p w14:paraId="3B550924" w14:textId="77777777" w:rsidR="0036435E" w:rsidRDefault="0036435E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had a spiritual meaning</w:t>
      </w:r>
    </w:p>
    <w:p w14:paraId="484C72FC" w14:textId="77777777" w:rsidR="0036435E" w:rsidRDefault="0036435E" w:rsidP="00A30A21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Work brought people together</w:t>
      </w:r>
    </w:p>
    <w:p w14:paraId="37E3FD45" w14:textId="77777777" w:rsidR="0036435E" w:rsidRPr="0036435E" w:rsidRDefault="0036435E" w:rsidP="0036435E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36435E">
        <w:rPr>
          <w:rFonts w:ascii="Times New Roman" w:hAnsi="Times New Roman" w:cs="Times New Roman"/>
          <w:b/>
          <w:lang w:val="en-GB"/>
        </w:rPr>
        <w:t>Any 7x1=7mks</w:t>
      </w:r>
    </w:p>
    <w:p w14:paraId="40782419" w14:textId="77777777" w:rsidR="002C06E2" w:rsidRDefault="006B38B6" w:rsidP="00873E00">
      <w:pPr>
        <w:pStyle w:val="NoSpacing"/>
        <w:numPr>
          <w:ilvl w:val="1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six ways in which the church is eradicating child labour today.</w:t>
      </w:r>
      <w:r>
        <w:rPr>
          <w:rFonts w:ascii="Times New Roman" w:hAnsi="Times New Roman" w:cs="Times New Roman"/>
          <w:lang w:val="en-GB"/>
        </w:rPr>
        <w:tab/>
      </w:r>
      <w:r w:rsidR="00546F20" w:rsidRPr="0004001A">
        <w:rPr>
          <w:rFonts w:ascii="Times New Roman" w:hAnsi="Times New Roman" w:cs="Times New Roman"/>
          <w:lang w:val="en-GB"/>
        </w:rPr>
        <w:t>(</w:t>
      </w:r>
      <w:r w:rsidR="00680D6A">
        <w:rPr>
          <w:rFonts w:ascii="Times New Roman" w:hAnsi="Times New Roman" w:cs="Times New Roman"/>
          <w:lang w:val="en-GB"/>
        </w:rPr>
        <w:t>6</w:t>
      </w:r>
      <w:r w:rsidR="005C35B9" w:rsidRPr="0004001A">
        <w:rPr>
          <w:rFonts w:ascii="Times New Roman" w:hAnsi="Times New Roman" w:cs="Times New Roman"/>
          <w:lang w:val="en-GB"/>
        </w:rPr>
        <w:t xml:space="preserve"> Marks</w:t>
      </w:r>
      <w:r w:rsidR="00546F20" w:rsidRPr="0004001A">
        <w:rPr>
          <w:rFonts w:ascii="Times New Roman" w:hAnsi="Times New Roman" w:cs="Times New Roman"/>
          <w:lang w:val="en-GB"/>
        </w:rPr>
        <w:t>)</w:t>
      </w:r>
    </w:p>
    <w:p w14:paraId="5C0D995D" w14:textId="77777777" w:rsidR="00FA46CE" w:rsidRDefault="00FA46CE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Giving support to families</w:t>
      </w:r>
    </w:p>
    <w:p w14:paraId="10C16D2A" w14:textId="77777777" w:rsidR="00FA46CE" w:rsidRDefault="00FF366F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Reporting</w:t>
      </w:r>
      <w:r w:rsidR="00FA46CE">
        <w:rPr>
          <w:rFonts w:ascii="Times New Roman" w:hAnsi="Times New Roman" w:cs="Times New Roman"/>
          <w:lang w:val="en-GB"/>
        </w:rPr>
        <w:t xml:space="preserve"> cases of child labour</w:t>
      </w:r>
    </w:p>
    <w:p w14:paraId="678598B5" w14:textId="77777777" w:rsidR="00FA46CE" w:rsidRDefault="00FF366F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Establishing</w:t>
      </w:r>
      <w:r w:rsidR="00FA46CE">
        <w:rPr>
          <w:rFonts w:ascii="Times New Roman" w:hAnsi="Times New Roman" w:cs="Times New Roman"/>
          <w:lang w:val="en-GB"/>
        </w:rPr>
        <w:t xml:space="preserve"> rehabilitation </w:t>
      </w:r>
      <w:r w:rsidR="004A6CED">
        <w:rPr>
          <w:rFonts w:ascii="Times New Roman" w:hAnsi="Times New Roman" w:cs="Times New Roman"/>
          <w:lang w:val="en-GB"/>
        </w:rPr>
        <w:t>centres</w:t>
      </w:r>
    </w:p>
    <w:p w14:paraId="0B40374B" w14:textId="531D1ADC" w:rsidR="00FA46CE" w:rsidRDefault="004A6CED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Partnering</w:t>
      </w:r>
      <w:r w:rsidR="00FA46CE">
        <w:rPr>
          <w:rFonts w:ascii="Times New Roman" w:hAnsi="Times New Roman" w:cs="Times New Roman"/>
          <w:lang w:val="en-GB"/>
        </w:rPr>
        <w:t xml:space="preserve"> with </w:t>
      </w:r>
      <w:r>
        <w:rPr>
          <w:rFonts w:ascii="Times New Roman" w:hAnsi="Times New Roman" w:cs="Times New Roman"/>
          <w:lang w:val="en-GB"/>
        </w:rPr>
        <w:t>Nongovernmental</w:t>
      </w:r>
      <w:r w:rsidR="00FA46CE">
        <w:rPr>
          <w:rFonts w:ascii="Times New Roman" w:hAnsi="Times New Roman" w:cs="Times New Roman"/>
          <w:lang w:val="en-GB"/>
        </w:rPr>
        <w:t xml:space="preserve"> organisation to identify cases and follow up </w:t>
      </w:r>
      <w:r>
        <w:rPr>
          <w:rFonts w:ascii="Times New Roman" w:hAnsi="Times New Roman" w:cs="Times New Roman"/>
          <w:lang w:val="en-GB"/>
        </w:rPr>
        <w:t>on them</w:t>
      </w:r>
    </w:p>
    <w:p w14:paraId="3995DC10" w14:textId="77777777" w:rsidR="00FA46CE" w:rsidRDefault="004A6CED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Creating</w:t>
      </w:r>
      <w:r w:rsidR="00FF366F">
        <w:rPr>
          <w:rFonts w:ascii="Times New Roman" w:hAnsi="Times New Roman" w:cs="Times New Roman"/>
          <w:lang w:val="en-GB"/>
        </w:rPr>
        <w:t xml:space="preserve"> awareness to the public on right of children</w:t>
      </w:r>
    </w:p>
    <w:p w14:paraId="452824E8" w14:textId="77777777" w:rsidR="00FF366F" w:rsidRDefault="004A6CED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Advocating</w:t>
      </w:r>
      <w:r w:rsidR="00FF366F">
        <w:rPr>
          <w:rFonts w:ascii="Times New Roman" w:hAnsi="Times New Roman" w:cs="Times New Roman"/>
          <w:lang w:val="en-GB"/>
        </w:rPr>
        <w:t xml:space="preserve"> for education by offering </w:t>
      </w:r>
      <w:r>
        <w:rPr>
          <w:rFonts w:ascii="Times New Roman" w:hAnsi="Times New Roman" w:cs="Times New Roman"/>
          <w:lang w:val="en-GB"/>
        </w:rPr>
        <w:t>scholarship</w:t>
      </w:r>
    </w:p>
    <w:p w14:paraId="301CC2FB" w14:textId="77777777" w:rsidR="00FF366F" w:rsidRDefault="004A6CED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Starting</w:t>
      </w:r>
      <w:r w:rsidR="00FF366F">
        <w:rPr>
          <w:rFonts w:ascii="Times New Roman" w:hAnsi="Times New Roman" w:cs="Times New Roman"/>
          <w:lang w:val="en-GB"/>
        </w:rPr>
        <w:t xml:space="preserve"> feeding </w:t>
      </w:r>
      <w:r>
        <w:rPr>
          <w:rFonts w:ascii="Times New Roman" w:hAnsi="Times New Roman" w:cs="Times New Roman"/>
          <w:lang w:val="en-GB"/>
        </w:rPr>
        <w:t>programmes</w:t>
      </w:r>
      <w:r w:rsidR="00FF366F">
        <w:rPr>
          <w:rFonts w:ascii="Times New Roman" w:hAnsi="Times New Roman" w:cs="Times New Roman"/>
          <w:lang w:val="en-GB"/>
        </w:rPr>
        <w:t xml:space="preserve"> in</w:t>
      </w:r>
      <w:r>
        <w:rPr>
          <w:rFonts w:ascii="Times New Roman" w:hAnsi="Times New Roman" w:cs="Times New Roman"/>
          <w:lang w:val="en-GB"/>
        </w:rPr>
        <w:t xml:space="preserve"> </w:t>
      </w:r>
      <w:r w:rsidR="00FF366F">
        <w:rPr>
          <w:rFonts w:ascii="Times New Roman" w:hAnsi="Times New Roman" w:cs="Times New Roman"/>
          <w:lang w:val="en-GB"/>
        </w:rPr>
        <w:t>schools to encourage children</w:t>
      </w:r>
    </w:p>
    <w:p w14:paraId="5A70E3D5" w14:textId="77777777" w:rsidR="00FF366F" w:rsidRDefault="004A6CED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Condemning</w:t>
      </w:r>
      <w:r w:rsidR="00FF366F">
        <w:rPr>
          <w:rFonts w:ascii="Times New Roman" w:hAnsi="Times New Roman" w:cs="Times New Roman"/>
          <w:lang w:val="en-GB"/>
        </w:rPr>
        <w:t xml:space="preserve"> cases </w:t>
      </w:r>
      <w:r>
        <w:rPr>
          <w:rFonts w:ascii="Times New Roman" w:hAnsi="Times New Roman" w:cs="Times New Roman"/>
          <w:lang w:val="en-GB"/>
        </w:rPr>
        <w:t>of</w:t>
      </w:r>
      <w:r w:rsidR="00FF366F">
        <w:rPr>
          <w:rFonts w:ascii="Times New Roman" w:hAnsi="Times New Roman" w:cs="Times New Roman"/>
          <w:lang w:val="en-GB"/>
        </w:rPr>
        <w:t xml:space="preserve"> child labour </w:t>
      </w:r>
    </w:p>
    <w:p w14:paraId="37E15B9D" w14:textId="77777777" w:rsidR="00FF366F" w:rsidRDefault="004A6CED" w:rsidP="004A6CED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Supporting</w:t>
      </w:r>
      <w:r w:rsidR="00FF366F">
        <w:rPr>
          <w:rFonts w:ascii="Times New Roman" w:hAnsi="Times New Roman" w:cs="Times New Roman"/>
          <w:lang w:val="en-GB"/>
        </w:rPr>
        <w:t xml:space="preserve"> vulnerable families</w:t>
      </w:r>
    </w:p>
    <w:p w14:paraId="5B846BD4" w14:textId="77777777" w:rsidR="00FF366F" w:rsidRPr="004A6CED" w:rsidRDefault="004A6CED" w:rsidP="004A6CED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4A6CED">
        <w:rPr>
          <w:rFonts w:ascii="Times New Roman" w:hAnsi="Times New Roman" w:cs="Times New Roman"/>
          <w:b/>
          <w:lang w:val="en-GB"/>
        </w:rPr>
        <w:t>First</w:t>
      </w:r>
      <w:r w:rsidR="00FF366F" w:rsidRPr="004A6CED">
        <w:rPr>
          <w:rFonts w:ascii="Times New Roman" w:hAnsi="Times New Roman" w:cs="Times New Roman"/>
          <w:b/>
          <w:lang w:val="en-GB"/>
        </w:rPr>
        <w:t xml:space="preserve"> 6 pts x 1=6mks</w:t>
      </w:r>
    </w:p>
    <w:p w14:paraId="02297D09" w14:textId="77777777" w:rsidR="003718A8" w:rsidRPr="0004001A" w:rsidRDefault="003718A8" w:rsidP="00873E0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</w:p>
    <w:p w14:paraId="0CAE6DA8" w14:textId="77777777" w:rsidR="003718A8" w:rsidRDefault="006B38B6" w:rsidP="00873E0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Identify seven practices that promote law and order in traditional African communities.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680D6A">
        <w:rPr>
          <w:rFonts w:ascii="Times New Roman" w:hAnsi="Times New Roman" w:cs="Times New Roman"/>
          <w:lang w:val="en-GB"/>
        </w:rPr>
        <w:tab/>
      </w:r>
      <w:r w:rsidR="003718A8" w:rsidRPr="0004001A">
        <w:rPr>
          <w:rFonts w:ascii="Times New Roman" w:hAnsi="Times New Roman" w:cs="Times New Roman"/>
          <w:lang w:val="en-GB"/>
        </w:rPr>
        <w:t>(</w:t>
      </w:r>
      <w:r w:rsidR="00680D6A">
        <w:rPr>
          <w:rFonts w:ascii="Times New Roman" w:hAnsi="Times New Roman" w:cs="Times New Roman"/>
          <w:lang w:val="en-GB"/>
        </w:rPr>
        <w:t>7</w:t>
      </w:r>
      <w:r w:rsidR="003718A8" w:rsidRPr="0004001A">
        <w:rPr>
          <w:rFonts w:ascii="Times New Roman" w:hAnsi="Times New Roman" w:cs="Times New Roman"/>
          <w:lang w:val="en-GB"/>
        </w:rPr>
        <w:t xml:space="preserve"> Marks)</w:t>
      </w:r>
    </w:p>
    <w:p w14:paraId="1AB18008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Punishment of offenders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26896DA4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Administering of oaths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014006C2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Observance of taboos and customs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104FF7F7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Making of covenants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66E87265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Reconciling of warring partners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7E79681A" w14:textId="423815B6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Communal sharing </w:t>
      </w:r>
      <w:r w:rsidR="00D57473">
        <w:rPr>
          <w:rFonts w:ascii="Times New Roman" w:hAnsi="Times New Roman" w:cs="Times New Roman"/>
          <w:lang w:val="en-GB"/>
        </w:rPr>
        <w:t>o</w:t>
      </w:r>
      <w:r>
        <w:rPr>
          <w:rFonts w:ascii="Times New Roman" w:hAnsi="Times New Roman" w:cs="Times New Roman"/>
          <w:lang w:val="en-GB"/>
        </w:rPr>
        <w:t>f meals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129B9E5E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Intermarriages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7717256E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Installation of community leaders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4E03F062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Ownership of property on communal basis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0829D086" w14:textId="77777777" w:rsidR="00867019" w:rsidRDefault="009B0298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Maintaining </w:t>
      </w:r>
      <w:r w:rsidR="00867019">
        <w:rPr>
          <w:rFonts w:ascii="Times New Roman" w:hAnsi="Times New Roman" w:cs="Times New Roman"/>
          <w:lang w:val="en-GB"/>
        </w:rPr>
        <w:t>kinship ties</w:t>
      </w:r>
      <w:r>
        <w:rPr>
          <w:rFonts w:ascii="Times New Roman" w:hAnsi="Times New Roman" w:cs="Times New Roman"/>
          <w:lang w:val="en-GB"/>
        </w:rPr>
        <w:t>.</w:t>
      </w:r>
    </w:p>
    <w:p w14:paraId="47314DE4" w14:textId="77777777" w:rsidR="00867019" w:rsidRDefault="00867019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Returning the spoils from raids</w:t>
      </w:r>
      <w:r w:rsidR="009B0298">
        <w:rPr>
          <w:rFonts w:ascii="Times New Roman" w:hAnsi="Times New Roman" w:cs="Times New Roman"/>
          <w:lang w:val="en-GB"/>
        </w:rPr>
        <w:t>.</w:t>
      </w:r>
    </w:p>
    <w:p w14:paraId="4985F9EC" w14:textId="77777777" w:rsidR="009B0298" w:rsidRDefault="009B0298" w:rsidP="009B0298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Setting up of rules and regulations. </w:t>
      </w:r>
    </w:p>
    <w:p w14:paraId="33D1A143" w14:textId="77777777" w:rsidR="009B0298" w:rsidRPr="009B0298" w:rsidRDefault="009B0298" w:rsidP="009B0298">
      <w:pPr>
        <w:pStyle w:val="NoSpacing"/>
        <w:ind w:left="1440"/>
        <w:jc w:val="right"/>
        <w:rPr>
          <w:rFonts w:ascii="Times New Roman" w:hAnsi="Times New Roman" w:cs="Times New Roman"/>
          <w:b/>
          <w:lang w:val="en-GB"/>
        </w:rPr>
      </w:pPr>
      <w:r w:rsidRPr="009B0298">
        <w:rPr>
          <w:rFonts w:ascii="Times New Roman" w:hAnsi="Times New Roman" w:cs="Times New Roman"/>
          <w:b/>
          <w:lang w:val="en-GB"/>
        </w:rPr>
        <w:t>First 7 pts x 1=7mks</w:t>
      </w:r>
    </w:p>
    <w:p w14:paraId="0C24489B" w14:textId="77777777" w:rsidR="009B0298" w:rsidRDefault="009B0298" w:rsidP="00873E0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Explain how science and technology has helped in evangelization.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>(</w:t>
      </w:r>
      <w:r w:rsidR="006C2D93">
        <w:rPr>
          <w:rFonts w:ascii="Times New Roman" w:hAnsi="Times New Roman" w:cs="Times New Roman"/>
          <w:lang w:val="en-GB"/>
        </w:rPr>
        <w:t>8</w:t>
      </w:r>
      <w:r>
        <w:rPr>
          <w:rFonts w:ascii="Times New Roman" w:hAnsi="Times New Roman" w:cs="Times New Roman"/>
          <w:lang w:val="en-GB"/>
        </w:rPr>
        <w:t xml:space="preserve"> marks)</w:t>
      </w:r>
    </w:p>
    <w:p w14:paraId="67021DCD" w14:textId="77777777" w:rsidR="009B0298" w:rsidRDefault="009B0298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Christians use </w:t>
      </w:r>
      <w:r w:rsidR="00BA1A2C">
        <w:rPr>
          <w:rFonts w:ascii="Times New Roman" w:hAnsi="Times New Roman" w:cs="Times New Roman"/>
          <w:lang w:val="en-GB"/>
        </w:rPr>
        <w:t>m</w:t>
      </w:r>
      <w:r>
        <w:rPr>
          <w:rFonts w:ascii="Times New Roman" w:hAnsi="Times New Roman" w:cs="Times New Roman"/>
          <w:lang w:val="en-GB"/>
        </w:rPr>
        <w:t xml:space="preserve">ass media </w:t>
      </w:r>
      <w:r w:rsidR="00BA1A2C">
        <w:rPr>
          <w:rFonts w:ascii="Times New Roman" w:hAnsi="Times New Roman" w:cs="Times New Roman"/>
          <w:lang w:val="en-GB"/>
        </w:rPr>
        <w:t>to spread</w:t>
      </w:r>
      <w:r>
        <w:rPr>
          <w:rFonts w:ascii="Times New Roman" w:hAnsi="Times New Roman" w:cs="Times New Roman"/>
          <w:lang w:val="en-GB"/>
        </w:rPr>
        <w:t xml:space="preserve"> </w:t>
      </w:r>
      <w:r w:rsidR="00BA1A2C">
        <w:rPr>
          <w:rFonts w:ascii="Times New Roman" w:hAnsi="Times New Roman" w:cs="Times New Roman"/>
          <w:lang w:val="en-GB"/>
        </w:rPr>
        <w:t>the</w:t>
      </w:r>
      <w:r>
        <w:rPr>
          <w:rFonts w:ascii="Times New Roman" w:hAnsi="Times New Roman" w:cs="Times New Roman"/>
          <w:lang w:val="en-GB"/>
        </w:rPr>
        <w:t xml:space="preserve"> gospel</w:t>
      </w:r>
      <w:r w:rsidR="00CB0ACB">
        <w:rPr>
          <w:rFonts w:ascii="Times New Roman" w:hAnsi="Times New Roman" w:cs="Times New Roman"/>
          <w:lang w:val="en-GB"/>
        </w:rPr>
        <w:t>.</w:t>
      </w:r>
    </w:p>
    <w:p w14:paraId="573E23DA" w14:textId="77777777" w:rsidR="009B0298" w:rsidRDefault="009B0298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They use printing press </w:t>
      </w:r>
      <w:r w:rsidR="00BA1A2C">
        <w:rPr>
          <w:rFonts w:ascii="Times New Roman" w:hAnsi="Times New Roman" w:cs="Times New Roman"/>
          <w:lang w:val="en-GB"/>
        </w:rPr>
        <w:t>to assist</w:t>
      </w:r>
      <w:r>
        <w:rPr>
          <w:rFonts w:ascii="Times New Roman" w:hAnsi="Times New Roman" w:cs="Times New Roman"/>
          <w:lang w:val="en-GB"/>
        </w:rPr>
        <w:t xml:space="preserve"> in</w:t>
      </w:r>
      <w:r w:rsidR="00BA1A2C">
        <w:rPr>
          <w:rFonts w:ascii="Times New Roman" w:hAnsi="Times New Roman" w:cs="Times New Roman"/>
          <w:lang w:val="en-GB"/>
        </w:rPr>
        <w:t xml:space="preserve"> publishing</w:t>
      </w:r>
      <w:r>
        <w:rPr>
          <w:rFonts w:ascii="Times New Roman" w:hAnsi="Times New Roman" w:cs="Times New Roman"/>
          <w:lang w:val="en-GB"/>
        </w:rPr>
        <w:t xml:space="preserve"> Christian magazines and Bibles</w:t>
      </w:r>
      <w:r w:rsidR="00BA1A2C">
        <w:rPr>
          <w:rFonts w:ascii="Times New Roman" w:hAnsi="Times New Roman" w:cs="Times New Roman"/>
          <w:lang w:val="en-GB"/>
        </w:rPr>
        <w:t>.</w:t>
      </w:r>
    </w:p>
    <w:p w14:paraId="05F24EFF" w14:textId="77777777" w:rsidR="009B0298" w:rsidRDefault="009B0298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They produce cassettes</w:t>
      </w:r>
      <w:r w:rsidR="00CB0ACB">
        <w:rPr>
          <w:rFonts w:ascii="Times New Roman" w:hAnsi="Times New Roman" w:cs="Times New Roman"/>
          <w:lang w:val="en-GB"/>
        </w:rPr>
        <w:t>, CDs, DVDs</w:t>
      </w:r>
      <w:r>
        <w:rPr>
          <w:rFonts w:ascii="Times New Roman" w:hAnsi="Times New Roman" w:cs="Times New Roman"/>
          <w:lang w:val="en-GB"/>
        </w:rPr>
        <w:t xml:space="preserve"> in</w:t>
      </w:r>
      <w:r w:rsidR="00BA1A2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producing songs and sermons</w:t>
      </w:r>
      <w:r w:rsidR="00BA1A2C">
        <w:rPr>
          <w:rFonts w:ascii="Times New Roman" w:hAnsi="Times New Roman" w:cs="Times New Roman"/>
          <w:lang w:val="en-GB"/>
        </w:rPr>
        <w:t>.</w:t>
      </w:r>
    </w:p>
    <w:p w14:paraId="3BCD3639" w14:textId="77777777" w:rsidR="009B0298" w:rsidRDefault="00CB0ACB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Christians</w:t>
      </w:r>
      <w:r w:rsidR="009B0298">
        <w:rPr>
          <w:rFonts w:ascii="Times New Roman" w:hAnsi="Times New Roman" w:cs="Times New Roman"/>
          <w:lang w:val="en-GB"/>
        </w:rPr>
        <w:t xml:space="preserve"> </w:t>
      </w:r>
      <w:r w:rsidR="00BA1A2C">
        <w:rPr>
          <w:rFonts w:ascii="Times New Roman" w:hAnsi="Times New Roman" w:cs="Times New Roman"/>
          <w:lang w:val="en-GB"/>
        </w:rPr>
        <w:t xml:space="preserve">use </w:t>
      </w:r>
      <w:r>
        <w:rPr>
          <w:rFonts w:ascii="Times New Roman" w:hAnsi="Times New Roman" w:cs="Times New Roman"/>
          <w:lang w:val="en-GB"/>
        </w:rPr>
        <w:t>microphones, loud</w:t>
      </w:r>
      <w:r w:rsidR="00BA1A2C">
        <w:rPr>
          <w:rFonts w:ascii="Times New Roman" w:hAnsi="Times New Roman" w:cs="Times New Roman"/>
          <w:lang w:val="en-GB"/>
        </w:rPr>
        <w:t xml:space="preserve"> speakers to preach the word of God.</w:t>
      </w:r>
    </w:p>
    <w:p w14:paraId="4AA5FB47" w14:textId="7502FE06" w:rsidR="00BA1A2C" w:rsidRDefault="00BA1A2C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They use aero</w:t>
      </w:r>
      <w:r w:rsidR="00CB0ACB">
        <w:rPr>
          <w:rFonts w:ascii="Times New Roman" w:hAnsi="Times New Roman" w:cs="Times New Roman"/>
          <w:lang w:val="en-GB"/>
        </w:rPr>
        <w:t>planes, cars</w:t>
      </w:r>
      <w:r>
        <w:rPr>
          <w:rFonts w:ascii="Times New Roman" w:hAnsi="Times New Roman" w:cs="Times New Roman"/>
          <w:lang w:val="en-GB"/>
        </w:rPr>
        <w:t xml:space="preserve"> to facilitate travel in preaching</w:t>
      </w:r>
      <w:r w:rsidR="00CB0ACB">
        <w:rPr>
          <w:rFonts w:ascii="Times New Roman" w:hAnsi="Times New Roman" w:cs="Times New Roman"/>
          <w:lang w:val="en-GB"/>
        </w:rPr>
        <w:t>.</w:t>
      </w:r>
    </w:p>
    <w:p w14:paraId="5CA5B313" w14:textId="77777777" w:rsidR="00BA1A2C" w:rsidRDefault="00CB0ACB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Christians</w:t>
      </w:r>
      <w:r w:rsidR="00BA1A2C">
        <w:rPr>
          <w:rFonts w:ascii="Times New Roman" w:hAnsi="Times New Roman" w:cs="Times New Roman"/>
          <w:lang w:val="en-GB"/>
        </w:rPr>
        <w:t xml:space="preserve"> produce films to </w:t>
      </w:r>
      <w:r>
        <w:rPr>
          <w:rFonts w:ascii="Times New Roman" w:hAnsi="Times New Roman" w:cs="Times New Roman"/>
          <w:lang w:val="en-GB"/>
        </w:rPr>
        <w:t>preach</w:t>
      </w:r>
      <w:r w:rsidR="00BA1A2C">
        <w:rPr>
          <w:rFonts w:ascii="Times New Roman" w:hAnsi="Times New Roman" w:cs="Times New Roman"/>
          <w:lang w:val="en-GB"/>
        </w:rPr>
        <w:t xml:space="preserve"> the gospel.</w:t>
      </w:r>
    </w:p>
    <w:p w14:paraId="5BD3C966" w14:textId="0F6EBA91" w:rsidR="00BA1A2C" w:rsidRDefault="00BA1A2C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Christens produce Braill</w:t>
      </w:r>
      <w:r w:rsidR="00BD124E">
        <w:rPr>
          <w:rFonts w:ascii="Times New Roman" w:hAnsi="Times New Roman" w:cs="Times New Roman"/>
          <w:lang w:val="en-GB"/>
        </w:rPr>
        <w:t xml:space="preserve">e </w:t>
      </w:r>
      <w:r>
        <w:rPr>
          <w:rFonts w:ascii="Times New Roman" w:hAnsi="Times New Roman" w:cs="Times New Roman"/>
          <w:lang w:val="en-GB"/>
        </w:rPr>
        <w:t xml:space="preserve">to assist the blind in getting God’s </w:t>
      </w:r>
      <w:r w:rsidR="006C2D93">
        <w:rPr>
          <w:rFonts w:ascii="Times New Roman" w:hAnsi="Times New Roman" w:cs="Times New Roman"/>
          <w:lang w:val="en-GB"/>
        </w:rPr>
        <w:t>message.</w:t>
      </w:r>
    </w:p>
    <w:p w14:paraId="66E244AA" w14:textId="38D3EB31" w:rsidR="00BA1A2C" w:rsidRDefault="00BA1A2C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Christ</w:t>
      </w:r>
      <w:r w:rsidR="00CB0ACB">
        <w:rPr>
          <w:rFonts w:ascii="Times New Roman" w:hAnsi="Times New Roman" w:cs="Times New Roman"/>
          <w:lang w:val="en-GB"/>
        </w:rPr>
        <w:t>ian</w:t>
      </w:r>
      <w:r>
        <w:rPr>
          <w:rFonts w:ascii="Times New Roman" w:hAnsi="Times New Roman" w:cs="Times New Roman"/>
          <w:lang w:val="en-GB"/>
        </w:rPr>
        <w:t>s use i</w:t>
      </w:r>
      <w:r w:rsidR="00CB0ACB">
        <w:rPr>
          <w:rFonts w:ascii="Times New Roman" w:hAnsi="Times New Roman" w:cs="Times New Roman"/>
          <w:lang w:val="en-GB"/>
        </w:rPr>
        <w:t>nt</w:t>
      </w:r>
      <w:r>
        <w:rPr>
          <w:rFonts w:ascii="Times New Roman" w:hAnsi="Times New Roman" w:cs="Times New Roman"/>
          <w:lang w:val="en-GB"/>
        </w:rPr>
        <w:t>er</w:t>
      </w:r>
      <w:r w:rsidR="00CB0ACB">
        <w:rPr>
          <w:rFonts w:ascii="Times New Roman" w:hAnsi="Times New Roman" w:cs="Times New Roman"/>
          <w:lang w:val="en-GB"/>
        </w:rPr>
        <w:t>net, computers</w:t>
      </w:r>
      <w:r>
        <w:rPr>
          <w:rFonts w:ascii="Times New Roman" w:hAnsi="Times New Roman" w:cs="Times New Roman"/>
          <w:lang w:val="en-GB"/>
        </w:rPr>
        <w:t xml:space="preserve"> and electronic mails to spread the gospel.</w:t>
      </w:r>
    </w:p>
    <w:p w14:paraId="11711C35" w14:textId="77777777" w:rsidR="006C2D93" w:rsidRDefault="006C2D93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Christians use musical instrument like electronic </w:t>
      </w:r>
      <w:r w:rsidR="001F68B0">
        <w:rPr>
          <w:rFonts w:ascii="Times New Roman" w:hAnsi="Times New Roman" w:cs="Times New Roman"/>
          <w:lang w:val="en-GB"/>
        </w:rPr>
        <w:t>guitars, pianos</w:t>
      </w:r>
      <w:r>
        <w:rPr>
          <w:rFonts w:ascii="Times New Roman" w:hAnsi="Times New Roman" w:cs="Times New Roman"/>
          <w:lang w:val="en-GB"/>
        </w:rPr>
        <w:t xml:space="preserve"> to entertain</w:t>
      </w:r>
      <w:r w:rsidR="001F68B0">
        <w:rPr>
          <w:rFonts w:ascii="Times New Roman" w:hAnsi="Times New Roman" w:cs="Times New Roman"/>
          <w:lang w:val="en-GB"/>
        </w:rPr>
        <w:t xml:space="preserve"> Christians</w:t>
      </w:r>
      <w:r>
        <w:rPr>
          <w:rFonts w:ascii="Times New Roman" w:hAnsi="Times New Roman" w:cs="Times New Roman"/>
          <w:lang w:val="en-GB"/>
        </w:rPr>
        <w:t xml:space="preserve">. </w:t>
      </w:r>
    </w:p>
    <w:p w14:paraId="3B53C6B1" w14:textId="07DD3615" w:rsidR="006C2D93" w:rsidRDefault="006C2D93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Christians use mobile </w:t>
      </w:r>
      <w:r w:rsidR="001F68B0">
        <w:rPr>
          <w:rFonts w:ascii="Times New Roman" w:hAnsi="Times New Roman" w:cs="Times New Roman"/>
          <w:lang w:val="en-GB"/>
        </w:rPr>
        <w:t>phones, fax</w:t>
      </w:r>
      <w:r>
        <w:rPr>
          <w:rFonts w:ascii="Times New Roman" w:hAnsi="Times New Roman" w:cs="Times New Roman"/>
          <w:lang w:val="en-GB"/>
        </w:rPr>
        <w:t xml:space="preserve"> to convey </w:t>
      </w:r>
      <w:r w:rsidR="002D167C">
        <w:rPr>
          <w:rFonts w:ascii="Times New Roman" w:hAnsi="Times New Roman" w:cs="Times New Roman"/>
          <w:lang w:val="en-GB"/>
        </w:rPr>
        <w:t>C</w:t>
      </w:r>
      <w:r>
        <w:rPr>
          <w:rFonts w:ascii="Times New Roman" w:hAnsi="Times New Roman" w:cs="Times New Roman"/>
          <w:lang w:val="en-GB"/>
        </w:rPr>
        <w:t>hrist</w:t>
      </w:r>
      <w:r w:rsidR="002D167C">
        <w:rPr>
          <w:rFonts w:ascii="Times New Roman" w:hAnsi="Times New Roman" w:cs="Times New Roman"/>
          <w:lang w:val="en-GB"/>
        </w:rPr>
        <w:t>ian</w:t>
      </w:r>
      <w:r>
        <w:rPr>
          <w:rFonts w:ascii="Times New Roman" w:hAnsi="Times New Roman" w:cs="Times New Roman"/>
          <w:lang w:val="en-GB"/>
        </w:rPr>
        <w:t xml:space="preserve"> </w:t>
      </w:r>
      <w:r w:rsidR="001F68B0">
        <w:rPr>
          <w:rFonts w:ascii="Times New Roman" w:hAnsi="Times New Roman" w:cs="Times New Roman"/>
          <w:lang w:val="en-GB"/>
        </w:rPr>
        <w:t>m</w:t>
      </w:r>
      <w:r>
        <w:rPr>
          <w:rFonts w:ascii="Times New Roman" w:hAnsi="Times New Roman" w:cs="Times New Roman"/>
          <w:lang w:val="en-GB"/>
        </w:rPr>
        <w:t>essage outside and within the country</w:t>
      </w:r>
    </w:p>
    <w:p w14:paraId="17FA38F0" w14:textId="77777777" w:rsidR="006C2D93" w:rsidRDefault="006C2D93" w:rsidP="00BA1A2C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Christians use modern equipments for </w:t>
      </w:r>
      <w:r w:rsidR="001F68B0">
        <w:rPr>
          <w:rFonts w:ascii="Times New Roman" w:hAnsi="Times New Roman" w:cs="Times New Roman"/>
          <w:lang w:val="en-GB"/>
        </w:rPr>
        <w:t>leisure</w:t>
      </w:r>
      <w:r>
        <w:rPr>
          <w:rFonts w:ascii="Times New Roman" w:hAnsi="Times New Roman" w:cs="Times New Roman"/>
          <w:lang w:val="en-GB"/>
        </w:rPr>
        <w:t xml:space="preserve"> in</w:t>
      </w:r>
      <w:r w:rsidR="001F68B0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enhancing the work of the church</w:t>
      </w:r>
    </w:p>
    <w:p w14:paraId="75671159" w14:textId="77777777" w:rsidR="006C2D93" w:rsidRDefault="006C2D93" w:rsidP="001F68B0">
      <w:pPr>
        <w:pStyle w:val="NoSpacing"/>
        <w:ind w:left="2160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Eg.</w:t>
      </w:r>
      <w:proofErr w:type="spellEnd"/>
      <w:r>
        <w:rPr>
          <w:rFonts w:ascii="Times New Roman" w:hAnsi="Times New Roman" w:cs="Times New Roman"/>
          <w:lang w:val="en-GB"/>
        </w:rPr>
        <w:t xml:space="preserve"> Games</w:t>
      </w:r>
      <w:r w:rsidR="001F68B0">
        <w:rPr>
          <w:rFonts w:ascii="Times New Roman" w:hAnsi="Times New Roman" w:cs="Times New Roman"/>
          <w:lang w:val="en-GB"/>
        </w:rPr>
        <w:t>, music, drama</w:t>
      </w:r>
    </w:p>
    <w:p w14:paraId="0E116C16" w14:textId="77777777" w:rsidR="006C2D93" w:rsidRPr="001F68B0" w:rsidRDefault="006C2D93" w:rsidP="001F68B0">
      <w:pPr>
        <w:pStyle w:val="NoSpacing"/>
        <w:ind w:left="2160"/>
        <w:jc w:val="right"/>
        <w:rPr>
          <w:rFonts w:ascii="Times New Roman" w:hAnsi="Times New Roman" w:cs="Times New Roman"/>
          <w:b/>
          <w:lang w:val="en-GB"/>
        </w:rPr>
      </w:pPr>
      <w:r w:rsidRPr="001F68B0">
        <w:rPr>
          <w:rFonts w:ascii="Times New Roman" w:hAnsi="Times New Roman" w:cs="Times New Roman"/>
          <w:b/>
          <w:lang w:val="en-GB"/>
        </w:rPr>
        <w:t>Any 8pts x1=8mks</w:t>
      </w:r>
    </w:p>
    <w:p w14:paraId="4D6C3912" w14:textId="77777777" w:rsidR="006C2D93" w:rsidRPr="0004001A" w:rsidRDefault="00BA1A2C" w:rsidP="006C2D93">
      <w:pPr>
        <w:pStyle w:val="NoSpacing"/>
        <w:ind w:left="144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</w:p>
    <w:p w14:paraId="4BD64067" w14:textId="77777777" w:rsidR="006B38B6" w:rsidRDefault="006B38B6" w:rsidP="00873E0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Outline the criteria for finding whether a scientific innovation is ethical or not.  </w:t>
      </w:r>
    </w:p>
    <w:p w14:paraId="75719997" w14:textId="71948B05" w:rsidR="00D26ACC" w:rsidRDefault="006B38B6" w:rsidP="006B38B6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3718A8" w:rsidRPr="006B38B6">
        <w:rPr>
          <w:rFonts w:ascii="Times New Roman" w:hAnsi="Times New Roman" w:cs="Times New Roman"/>
          <w:lang w:val="en-GB"/>
        </w:rPr>
        <w:t>(</w:t>
      </w:r>
      <w:r w:rsidR="005470FE">
        <w:rPr>
          <w:rFonts w:ascii="Times New Roman" w:hAnsi="Times New Roman" w:cs="Times New Roman"/>
          <w:lang w:val="en-GB"/>
        </w:rPr>
        <w:t>5</w:t>
      </w:r>
      <w:r w:rsidR="00C2368C" w:rsidRPr="006B38B6">
        <w:rPr>
          <w:rFonts w:ascii="Times New Roman" w:hAnsi="Times New Roman" w:cs="Times New Roman"/>
          <w:lang w:val="en-GB"/>
        </w:rPr>
        <w:t>Marks</w:t>
      </w:r>
      <w:r w:rsidR="003718A8" w:rsidRPr="006B38B6">
        <w:rPr>
          <w:rFonts w:ascii="Times New Roman" w:hAnsi="Times New Roman" w:cs="Times New Roman"/>
          <w:lang w:val="en-GB"/>
        </w:rPr>
        <w:t>)</w:t>
      </w:r>
    </w:p>
    <w:p w14:paraId="221E1E75" w14:textId="77777777" w:rsidR="001F68B0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Should abide by biblical teachings</w:t>
      </w:r>
    </w:p>
    <w:p w14:paraId="788337DB" w14:textId="77777777" w:rsidR="00170504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Should honour God as the </w:t>
      </w:r>
      <w:r w:rsidR="000A60DE">
        <w:rPr>
          <w:rFonts w:ascii="Times New Roman" w:hAnsi="Times New Roman" w:cs="Times New Roman"/>
          <w:lang w:val="en-GB"/>
        </w:rPr>
        <w:t>Supreme Being</w:t>
      </w:r>
    </w:p>
    <w:p w14:paraId="5D02C617" w14:textId="77777777" w:rsidR="00170504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Should not cause har</w:t>
      </w:r>
      <w:r w:rsidR="000A60DE">
        <w:rPr>
          <w:rFonts w:ascii="Times New Roman" w:hAnsi="Times New Roman" w:cs="Times New Roman"/>
          <w:lang w:val="en-GB"/>
        </w:rPr>
        <w:t>m</w:t>
      </w:r>
      <w:r>
        <w:rPr>
          <w:rFonts w:ascii="Times New Roman" w:hAnsi="Times New Roman" w:cs="Times New Roman"/>
          <w:lang w:val="en-GB"/>
        </w:rPr>
        <w:t xml:space="preserve"> to human beings</w:t>
      </w:r>
    </w:p>
    <w:p w14:paraId="4E76522C" w14:textId="77777777" w:rsidR="00170504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Should promote faith in God</w:t>
      </w:r>
    </w:p>
    <w:p w14:paraId="2C3B3874" w14:textId="77777777" w:rsidR="00170504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Should not have serious/or no side effects at all</w:t>
      </w:r>
    </w:p>
    <w:p w14:paraId="76F18524" w14:textId="77777777" w:rsidR="00170504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Should benefit the whole community not a few.</w:t>
      </w:r>
    </w:p>
    <w:p w14:paraId="2A8DAF77" w14:textId="77777777" w:rsidR="00170504" w:rsidRDefault="00170504" w:rsidP="000A60DE">
      <w:pPr>
        <w:pStyle w:val="NoSpacing"/>
        <w:numPr>
          <w:ilvl w:val="2"/>
          <w:numId w:val="2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Should not dehumanize humankind at all</w:t>
      </w:r>
    </w:p>
    <w:p w14:paraId="18912599" w14:textId="77777777" w:rsidR="00170504" w:rsidRPr="000A60DE" w:rsidRDefault="00170504" w:rsidP="000A60DE">
      <w:pPr>
        <w:pStyle w:val="NoSpacing"/>
        <w:jc w:val="right"/>
        <w:rPr>
          <w:rFonts w:ascii="Times New Roman" w:hAnsi="Times New Roman" w:cs="Times New Roman"/>
          <w:b/>
          <w:lang w:val="en-GB"/>
        </w:rPr>
      </w:pPr>
      <w:r w:rsidRPr="000A60DE">
        <w:rPr>
          <w:rFonts w:ascii="Times New Roman" w:hAnsi="Times New Roman" w:cs="Times New Roman"/>
          <w:b/>
          <w:lang w:val="en-GB"/>
        </w:rPr>
        <w:t>Any 5 pts x 1=5mks</w:t>
      </w:r>
    </w:p>
    <w:sectPr w:rsidR="00170504" w:rsidRPr="000A60DE" w:rsidSect="0027259A">
      <w:footerReference w:type="default" r:id="rId8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E87FA" w14:textId="77777777" w:rsidR="00C369FE" w:rsidRDefault="00C369FE" w:rsidP="007C3934">
      <w:pPr>
        <w:spacing w:after="0" w:line="240" w:lineRule="auto"/>
      </w:pPr>
      <w:r>
        <w:separator/>
      </w:r>
    </w:p>
  </w:endnote>
  <w:endnote w:type="continuationSeparator" w:id="0">
    <w:p w14:paraId="56290997" w14:textId="77777777" w:rsidR="00C369FE" w:rsidRDefault="00C369FE" w:rsidP="007C3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864953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665C09" w14:textId="77777777" w:rsidR="001F68B0" w:rsidRPr="00CB3F94" w:rsidRDefault="001F68B0" w:rsidP="00CB3F94">
        <w:pPr>
          <w:pStyle w:val="Footer"/>
          <w:rPr>
            <w:b/>
          </w:rPr>
        </w:pPr>
        <w:r w:rsidRPr="00CB3F94">
          <w:rPr>
            <w:rFonts w:ascii="Arial Narrow" w:eastAsiaTheme="majorEastAsia" w:hAnsi="Arial Narrow" w:cstheme="majorBidi"/>
            <w:b/>
          </w:rPr>
          <w:t xml:space="preserve">@Copyright Arise and Shine Trial </w:t>
        </w:r>
        <w:r>
          <w:rPr>
            <w:rFonts w:ascii="Arial Narrow" w:eastAsiaTheme="majorEastAsia" w:hAnsi="Arial Narrow" w:cstheme="majorBidi"/>
            <w:b/>
          </w:rPr>
          <w:t>2</w:t>
        </w:r>
        <w:r w:rsidRPr="00CB3F94">
          <w:rPr>
            <w:rFonts w:ascii="Arial Narrow" w:eastAsiaTheme="majorEastAsia" w:hAnsi="Arial Narrow" w:cstheme="majorBidi"/>
            <w:b/>
          </w:rPr>
          <w:t xml:space="preserve"> Exam </w:t>
        </w:r>
        <w:r>
          <w:rPr>
            <w:rFonts w:ascii="Arial Narrow" w:eastAsiaTheme="majorEastAsia" w:hAnsi="Arial Narrow" w:cstheme="majorBidi"/>
            <w:b/>
          </w:rPr>
          <w:t>term 2</w:t>
        </w:r>
        <w:r w:rsidRPr="00CB3F94">
          <w:rPr>
            <w:rFonts w:ascii="Arial Narrow" w:eastAsiaTheme="majorEastAsia" w:hAnsi="Arial Narrow" w:cstheme="majorBidi"/>
            <w:b/>
          </w:rPr>
          <w:t>– 2026</w:t>
        </w:r>
      </w:p>
    </w:sdtContent>
  </w:sdt>
  <w:p w14:paraId="03E5A123" w14:textId="77777777" w:rsidR="001F68B0" w:rsidRDefault="001F6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44E6" w14:textId="77777777" w:rsidR="00C369FE" w:rsidRDefault="00C369FE" w:rsidP="007C3934">
      <w:pPr>
        <w:spacing w:after="0" w:line="240" w:lineRule="auto"/>
      </w:pPr>
      <w:r>
        <w:separator/>
      </w:r>
    </w:p>
  </w:footnote>
  <w:footnote w:type="continuationSeparator" w:id="0">
    <w:p w14:paraId="682E1049" w14:textId="77777777" w:rsidR="00C369FE" w:rsidRDefault="00C369FE" w:rsidP="007C3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9C2"/>
    <w:multiLevelType w:val="hybridMultilevel"/>
    <w:tmpl w:val="1B78278C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1E4136"/>
    <w:multiLevelType w:val="hybridMultilevel"/>
    <w:tmpl w:val="F37ED616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B21D4F"/>
    <w:multiLevelType w:val="hybridMultilevel"/>
    <w:tmpl w:val="29DC576C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64791"/>
    <w:multiLevelType w:val="hybridMultilevel"/>
    <w:tmpl w:val="AB08058E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33992"/>
    <w:multiLevelType w:val="hybridMultilevel"/>
    <w:tmpl w:val="9D28988C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37272"/>
    <w:multiLevelType w:val="hybridMultilevel"/>
    <w:tmpl w:val="800274AA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A1C90"/>
    <w:multiLevelType w:val="hybridMultilevel"/>
    <w:tmpl w:val="EF9E1FEE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24A0F86"/>
    <w:multiLevelType w:val="hybridMultilevel"/>
    <w:tmpl w:val="5652DBAE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2A0557E"/>
    <w:multiLevelType w:val="hybridMultilevel"/>
    <w:tmpl w:val="38020740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2A23C1A"/>
    <w:multiLevelType w:val="hybridMultilevel"/>
    <w:tmpl w:val="F0B87264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8636030"/>
    <w:multiLevelType w:val="hybridMultilevel"/>
    <w:tmpl w:val="DBF840A8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16A3D9D"/>
    <w:multiLevelType w:val="hybridMultilevel"/>
    <w:tmpl w:val="E1202F7A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87B0A"/>
    <w:multiLevelType w:val="hybridMultilevel"/>
    <w:tmpl w:val="F8BA7ACC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FF4004A"/>
    <w:multiLevelType w:val="hybridMultilevel"/>
    <w:tmpl w:val="7C682686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0190FCF"/>
    <w:multiLevelType w:val="hybridMultilevel"/>
    <w:tmpl w:val="91028DB4"/>
    <w:lvl w:ilvl="0" w:tplc="120237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549DB"/>
    <w:multiLevelType w:val="hybridMultilevel"/>
    <w:tmpl w:val="236EB520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4870F5C"/>
    <w:multiLevelType w:val="hybridMultilevel"/>
    <w:tmpl w:val="DF161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1627D"/>
    <w:multiLevelType w:val="hybridMultilevel"/>
    <w:tmpl w:val="486E1E80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9902A55"/>
    <w:multiLevelType w:val="hybridMultilevel"/>
    <w:tmpl w:val="8516152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29049B"/>
    <w:multiLevelType w:val="hybridMultilevel"/>
    <w:tmpl w:val="C706E8D0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B522507"/>
    <w:multiLevelType w:val="hybridMultilevel"/>
    <w:tmpl w:val="48B8289A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24271"/>
    <w:multiLevelType w:val="hybridMultilevel"/>
    <w:tmpl w:val="71B6F362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3E512CA"/>
    <w:multiLevelType w:val="hybridMultilevel"/>
    <w:tmpl w:val="01289F2C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0710D7"/>
    <w:multiLevelType w:val="hybridMultilevel"/>
    <w:tmpl w:val="5C8CC3C8"/>
    <w:lvl w:ilvl="0" w:tplc="1916B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835B3"/>
    <w:multiLevelType w:val="hybridMultilevel"/>
    <w:tmpl w:val="D08AF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129F"/>
    <w:multiLevelType w:val="hybridMultilevel"/>
    <w:tmpl w:val="13CA8AEE"/>
    <w:lvl w:ilvl="0" w:tplc="1916B15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42174888">
    <w:abstractNumId w:val="24"/>
  </w:num>
  <w:num w:numId="2" w16cid:durableId="989214175">
    <w:abstractNumId w:val="18"/>
  </w:num>
  <w:num w:numId="3" w16cid:durableId="1218250072">
    <w:abstractNumId w:val="16"/>
  </w:num>
  <w:num w:numId="4" w16cid:durableId="200213738">
    <w:abstractNumId w:val="14"/>
  </w:num>
  <w:num w:numId="5" w16cid:durableId="945960019">
    <w:abstractNumId w:val="13"/>
  </w:num>
  <w:num w:numId="6" w16cid:durableId="751466779">
    <w:abstractNumId w:val="25"/>
  </w:num>
  <w:num w:numId="7" w16cid:durableId="1463696260">
    <w:abstractNumId w:val="12"/>
  </w:num>
  <w:num w:numId="8" w16cid:durableId="861087499">
    <w:abstractNumId w:val="3"/>
  </w:num>
  <w:num w:numId="9" w16cid:durableId="1238856346">
    <w:abstractNumId w:val="4"/>
  </w:num>
  <w:num w:numId="10" w16cid:durableId="1059481122">
    <w:abstractNumId w:val="21"/>
  </w:num>
  <w:num w:numId="11" w16cid:durableId="672337504">
    <w:abstractNumId w:val="15"/>
  </w:num>
  <w:num w:numId="12" w16cid:durableId="1179735331">
    <w:abstractNumId w:val="19"/>
  </w:num>
  <w:num w:numId="13" w16cid:durableId="7409917">
    <w:abstractNumId w:val="17"/>
  </w:num>
  <w:num w:numId="14" w16cid:durableId="1361586766">
    <w:abstractNumId w:val="9"/>
  </w:num>
  <w:num w:numId="15" w16cid:durableId="75984299">
    <w:abstractNumId w:val="7"/>
  </w:num>
  <w:num w:numId="16" w16cid:durableId="1704207515">
    <w:abstractNumId w:val="11"/>
  </w:num>
  <w:num w:numId="17" w16cid:durableId="1703045796">
    <w:abstractNumId w:val="20"/>
  </w:num>
  <w:num w:numId="18" w16cid:durableId="1681422561">
    <w:abstractNumId w:val="10"/>
  </w:num>
  <w:num w:numId="19" w16cid:durableId="265773127">
    <w:abstractNumId w:val="2"/>
  </w:num>
  <w:num w:numId="20" w16cid:durableId="555748246">
    <w:abstractNumId w:val="23"/>
  </w:num>
  <w:num w:numId="21" w16cid:durableId="1065839116">
    <w:abstractNumId w:val="1"/>
  </w:num>
  <w:num w:numId="22" w16cid:durableId="1230311973">
    <w:abstractNumId w:val="0"/>
  </w:num>
  <w:num w:numId="23" w16cid:durableId="124928490">
    <w:abstractNumId w:val="6"/>
  </w:num>
  <w:num w:numId="24" w16cid:durableId="390009884">
    <w:abstractNumId w:val="8"/>
  </w:num>
  <w:num w:numId="25" w16cid:durableId="1731151053">
    <w:abstractNumId w:val="22"/>
  </w:num>
  <w:num w:numId="26" w16cid:durableId="170270313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C85"/>
    <w:rsid w:val="00000C0A"/>
    <w:rsid w:val="00005F09"/>
    <w:rsid w:val="00006A75"/>
    <w:rsid w:val="00007FE6"/>
    <w:rsid w:val="000110F9"/>
    <w:rsid w:val="00022D39"/>
    <w:rsid w:val="000275A0"/>
    <w:rsid w:val="000278B0"/>
    <w:rsid w:val="000324AA"/>
    <w:rsid w:val="000331E8"/>
    <w:rsid w:val="00035B5A"/>
    <w:rsid w:val="0004001A"/>
    <w:rsid w:val="0004409B"/>
    <w:rsid w:val="00053C61"/>
    <w:rsid w:val="00054C41"/>
    <w:rsid w:val="0006234D"/>
    <w:rsid w:val="0006487B"/>
    <w:rsid w:val="00064AFB"/>
    <w:rsid w:val="00066DCD"/>
    <w:rsid w:val="00067197"/>
    <w:rsid w:val="00071D45"/>
    <w:rsid w:val="00072B42"/>
    <w:rsid w:val="00076ED5"/>
    <w:rsid w:val="000777AF"/>
    <w:rsid w:val="00077CC7"/>
    <w:rsid w:val="00080B93"/>
    <w:rsid w:val="00082052"/>
    <w:rsid w:val="00082B43"/>
    <w:rsid w:val="000866F0"/>
    <w:rsid w:val="0008691F"/>
    <w:rsid w:val="00092089"/>
    <w:rsid w:val="000A37A9"/>
    <w:rsid w:val="000A60DE"/>
    <w:rsid w:val="000A6F09"/>
    <w:rsid w:val="000B10B2"/>
    <w:rsid w:val="000B75D4"/>
    <w:rsid w:val="000C2AA6"/>
    <w:rsid w:val="000C5015"/>
    <w:rsid w:val="000C5167"/>
    <w:rsid w:val="000C73A0"/>
    <w:rsid w:val="000E05F6"/>
    <w:rsid w:val="000E0E25"/>
    <w:rsid w:val="000E58C3"/>
    <w:rsid w:val="000F53B1"/>
    <w:rsid w:val="000F60F8"/>
    <w:rsid w:val="00103A77"/>
    <w:rsid w:val="001166FC"/>
    <w:rsid w:val="00121A20"/>
    <w:rsid w:val="00121B5A"/>
    <w:rsid w:val="00130A25"/>
    <w:rsid w:val="00130B93"/>
    <w:rsid w:val="00131CA9"/>
    <w:rsid w:val="0013312E"/>
    <w:rsid w:val="0013585C"/>
    <w:rsid w:val="0014400F"/>
    <w:rsid w:val="0014678B"/>
    <w:rsid w:val="001619A4"/>
    <w:rsid w:val="00165A13"/>
    <w:rsid w:val="00170478"/>
    <w:rsid w:val="00170504"/>
    <w:rsid w:val="00173B6F"/>
    <w:rsid w:val="00175FE0"/>
    <w:rsid w:val="0018605C"/>
    <w:rsid w:val="0019331E"/>
    <w:rsid w:val="001959A8"/>
    <w:rsid w:val="001A0320"/>
    <w:rsid w:val="001A42D8"/>
    <w:rsid w:val="001A4F76"/>
    <w:rsid w:val="001C3673"/>
    <w:rsid w:val="001C3B14"/>
    <w:rsid w:val="001C5A7D"/>
    <w:rsid w:val="001C5E05"/>
    <w:rsid w:val="001D49BD"/>
    <w:rsid w:val="001D5C60"/>
    <w:rsid w:val="001D5DFA"/>
    <w:rsid w:val="001D7D78"/>
    <w:rsid w:val="001E4B7A"/>
    <w:rsid w:val="001F0B80"/>
    <w:rsid w:val="001F0D1C"/>
    <w:rsid w:val="001F2A97"/>
    <w:rsid w:val="001F68B0"/>
    <w:rsid w:val="001F76B8"/>
    <w:rsid w:val="00200382"/>
    <w:rsid w:val="0022077D"/>
    <w:rsid w:val="00225ABB"/>
    <w:rsid w:val="00226BF1"/>
    <w:rsid w:val="00234304"/>
    <w:rsid w:val="00241198"/>
    <w:rsid w:val="002417A8"/>
    <w:rsid w:val="00242EB6"/>
    <w:rsid w:val="0024568C"/>
    <w:rsid w:val="002473DC"/>
    <w:rsid w:val="00255207"/>
    <w:rsid w:val="002565E0"/>
    <w:rsid w:val="0026269B"/>
    <w:rsid w:val="0026310E"/>
    <w:rsid w:val="00264BFC"/>
    <w:rsid w:val="0027149A"/>
    <w:rsid w:val="0027259A"/>
    <w:rsid w:val="00274350"/>
    <w:rsid w:val="002754B0"/>
    <w:rsid w:val="00276DDB"/>
    <w:rsid w:val="00280701"/>
    <w:rsid w:val="00283952"/>
    <w:rsid w:val="00284F37"/>
    <w:rsid w:val="00294073"/>
    <w:rsid w:val="002A20A4"/>
    <w:rsid w:val="002A2127"/>
    <w:rsid w:val="002B54B5"/>
    <w:rsid w:val="002C06E2"/>
    <w:rsid w:val="002C2C4D"/>
    <w:rsid w:val="002C6A2D"/>
    <w:rsid w:val="002D0B3D"/>
    <w:rsid w:val="002D167C"/>
    <w:rsid w:val="002D2D60"/>
    <w:rsid w:val="002F0B95"/>
    <w:rsid w:val="002F0FA3"/>
    <w:rsid w:val="002F16E1"/>
    <w:rsid w:val="002F43CB"/>
    <w:rsid w:val="002F4F95"/>
    <w:rsid w:val="002F7248"/>
    <w:rsid w:val="00307DB4"/>
    <w:rsid w:val="003106A6"/>
    <w:rsid w:val="00316C8D"/>
    <w:rsid w:val="003175FB"/>
    <w:rsid w:val="003222D0"/>
    <w:rsid w:val="00322AE6"/>
    <w:rsid w:val="00323AB2"/>
    <w:rsid w:val="00332D7E"/>
    <w:rsid w:val="0034386A"/>
    <w:rsid w:val="00343C57"/>
    <w:rsid w:val="00343D33"/>
    <w:rsid w:val="003556EA"/>
    <w:rsid w:val="003601D0"/>
    <w:rsid w:val="00363F72"/>
    <w:rsid w:val="0036435E"/>
    <w:rsid w:val="00364615"/>
    <w:rsid w:val="003718A8"/>
    <w:rsid w:val="00374842"/>
    <w:rsid w:val="003873B7"/>
    <w:rsid w:val="0039348D"/>
    <w:rsid w:val="00393ADE"/>
    <w:rsid w:val="00395A70"/>
    <w:rsid w:val="003961F8"/>
    <w:rsid w:val="00397512"/>
    <w:rsid w:val="003A247B"/>
    <w:rsid w:val="003A4957"/>
    <w:rsid w:val="003B0365"/>
    <w:rsid w:val="003B2205"/>
    <w:rsid w:val="003B5CE3"/>
    <w:rsid w:val="003C5B86"/>
    <w:rsid w:val="003C70BA"/>
    <w:rsid w:val="003D16F3"/>
    <w:rsid w:val="003D34E9"/>
    <w:rsid w:val="003D39B9"/>
    <w:rsid w:val="003D6163"/>
    <w:rsid w:val="003E1B5D"/>
    <w:rsid w:val="003E1ECD"/>
    <w:rsid w:val="003E468B"/>
    <w:rsid w:val="003F281F"/>
    <w:rsid w:val="003F3366"/>
    <w:rsid w:val="003F5277"/>
    <w:rsid w:val="004023B8"/>
    <w:rsid w:val="0040460C"/>
    <w:rsid w:val="004122F8"/>
    <w:rsid w:val="00413EAA"/>
    <w:rsid w:val="00416817"/>
    <w:rsid w:val="004173A5"/>
    <w:rsid w:val="00426E01"/>
    <w:rsid w:val="00427495"/>
    <w:rsid w:val="00427B52"/>
    <w:rsid w:val="00430B55"/>
    <w:rsid w:val="004319F3"/>
    <w:rsid w:val="00436482"/>
    <w:rsid w:val="00441802"/>
    <w:rsid w:val="00446A20"/>
    <w:rsid w:val="0044724B"/>
    <w:rsid w:val="00457D5A"/>
    <w:rsid w:val="00460711"/>
    <w:rsid w:val="0046776A"/>
    <w:rsid w:val="00467D23"/>
    <w:rsid w:val="00473289"/>
    <w:rsid w:val="00474786"/>
    <w:rsid w:val="0047519D"/>
    <w:rsid w:val="00481EC1"/>
    <w:rsid w:val="00483FD3"/>
    <w:rsid w:val="004841C4"/>
    <w:rsid w:val="00491D65"/>
    <w:rsid w:val="00492F26"/>
    <w:rsid w:val="004A071A"/>
    <w:rsid w:val="004A6CED"/>
    <w:rsid w:val="004B5BF9"/>
    <w:rsid w:val="004B6F86"/>
    <w:rsid w:val="004B792F"/>
    <w:rsid w:val="004C33BD"/>
    <w:rsid w:val="004C4710"/>
    <w:rsid w:val="004C50EA"/>
    <w:rsid w:val="004C76DE"/>
    <w:rsid w:val="004D2FC8"/>
    <w:rsid w:val="004D49A0"/>
    <w:rsid w:val="004D5D87"/>
    <w:rsid w:val="004E08C9"/>
    <w:rsid w:val="004E1425"/>
    <w:rsid w:val="004E5731"/>
    <w:rsid w:val="004E609D"/>
    <w:rsid w:val="004E6F43"/>
    <w:rsid w:val="004F37B9"/>
    <w:rsid w:val="004F3C1D"/>
    <w:rsid w:val="004F7BA8"/>
    <w:rsid w:val="0050023D"/>
    <w:rsid w:val="00502246"/>
    <w:rsid w:val="005061D6"/>
    <w:rsid w:val="00506323"/>
    <w:rsid w:val="00510687"/>
    <w:rsid w:val="00512594"/>
    <w:rsid w:val="005140E0"/>
    <w:rsid w:val="00514A98"/>
    <w:rsid w:val="00515B7D"/>
    <w:rsid w:val="00522F40"/>
    <w:rsid w:val="00523161"/>
    <w:rsid w:val="00524222"/>
    <w:rsid w:val="00524883"/>
    <w:rsid w:val="00536824"/>
    <w:rsid w:val="00536B6E"/>
    <w:rsid w:val="00537545"/>
    <w:rsid w:val="00537E2E"/>
    <w:rsid w:val="00540A63"/>
    <w:rsid w:val="005438AC"/>
    <w:rsid w:val="005439E6"/>
    <w:rsid w:val="00546E06"/>
    <w:rsid w:val="00546F20"/>
    <w:rsid w:val="005470FE"/>
    <w:rsid w:val="00550A4A"/>
    <w:rsid w:val="0055342E"/>
    <w:rsid w:val="0055501A"/>
    <w:rsid w:val="0055717A"/>
    <w:rsid w:val="00557646"/>
    <w:rsid w:val="005633D4"/>
    <w:rsid w:val="005653FB"/>
    <w:rsid w:val="00567607"/>
    <w:rsid w:val="00574809"/>
    <w:rsid w:val="00585D22"/>
    <w:rsid w:val="00587B39"/>
    <w:rsid w:val="005A11A3"/>
    <w:rsid w:val="005A133D"/>
    <w:rsid w:val="005A4F32"/>
    <w:rsid w:val="005A5039"/>
    <w:rsid w:val="005A7B2F"/>
    <w:rsid w:val="005B45BD"/>
    <w:rsid w:val="005B75DC"/>
    <w:rsid w:val="005C35B9"/>
    <w:rsid w:val="005D6B4F"/>
    <w:rsid w:val="005E1580"/>
    <w:rsid w:val="005F1A77"/>
    <w:rsid w:val="005F2D11"/>
    <w:rsid w:val="00603026"/>
    <w:rsid w:val="00604ACA"/>
    <w:rsid w:val="00606E73"/>
    <w:rsid w:val="006102A5"/>
    <w:rsid w:val="00611DBC"/>
    <w:rsid w:val="0061722A"/>
    <w:rsid w:val="00624CD6"/>
    <w:rsid w:val="00637B72"/>
    <w:rsid w:val="00642C24"/>
    <w:rsid w:val="006450A6"/>
    <w:rsid w:val="00646D07"/>
    <w:rsid w:val="00650E18"/>
    <w:rsid w:val="00654DC2"/>
    <w:rsid w:val="00660338"/>
    <w:rsid w:val="0066571B"/>
    <w:rsid w:val="00665B30"/>
    <w:rsid w:val="006664CB"/>
    <w:rsid w:val="00667F8A"/>
    <w:rsid w:val="00671A6B"/>
    <w:rsid w:val="00680D6A"/>
    <w:rsid w:val="00681549"/>
    <w:rsid w:val="006879A9"/>
    <w:rsid w:val="00691F01"/>
    <w:rsid w:val="006921B3"/>
    <w:rsid w:val="006938A6"/>
    <w:rsid w:val="00693CDF"/>
    <w:rsid w:val="006B20DB"/>
    <w:rsid w:val="006B2347"/>
    <w:rsid w:val="006B38B6"/>
    <w:rsid w:val="006B4E7C"/>
    <w:rsid w:val="006C2D93"/>
    <w:rsid w:val="006C747A"/>
    <w:rsid w:val="006D2DF8"/>
    <w:rsid w:val="006D534F"/>
    <w:rsid w:val="006E03F6"/>
    <w:rsid w:val="006E568D"/>
    <w:rsid w:val="006E61AD"/>
    <w:rsid w:val="006E647F"/>
    <w:rsid w:val="006E6638"/>
    <w:rsid w:val="006E742F"/>
    <w:rsid w:val="006E7FC3"/>
    <w:rsid w:val="006F05DA"/>
    <w:rsid w:val="006F1E5B"/>
    <w:rsid w:val="006F2048"/>
    <w:rsid w:val="006F20FB"/>
    <w:rsid w:val="006F38EA"/>
    <w:rsid w:val="00711F04"/>
    <w:rsid w:val="00715338"/>
    <w:rsid w:val="00721057"/>
    <w:rsid w:val="00721116"/>
    <w:rsid w:val="00723EB8"/>
    <w:rsid w:val="0072784D"/>
    <w:rsid w:val="0073508E"/>
    <w:rsid w:val="00737FCE"/>
    <w:rsid w:val="007425D3"/>
    <w:rsid w:val="007441A9"/>
    <w:rsid w:val="00744351"/>
    <w:rsid w:val="00745698"/>
    <w:rsid w:val="0076101D"/>
    <w:rsid w:val="0076173C"/>
    <w:rsid w:val="0076734F"/>
    <w:rsid w:val="007752AD"/>
    <w:rsid w:val="00780DF5"/>
    <w:rsid w:val="00782BDE"/>
    <w:rsid w:val="007857E1"/>
    <w:rsid w:val="00785D83"/>
    <w:rsid w:val="007901FC"/>
    <w:rsid w:val="0079149E"/>
    <w:rsid w:val="00797B24"/>
    <w:rsid w:val="007A0E31"/>
    <w:rsid w:val="007A31F5"/>
    <w:rsid w:val="007A3590"/>
    <w:rsid w:val="007A4FD3"/>
    <w:rsid w:val="007A5A6C"/>
    <w:rsid w:val="007A5E95"/>
    <w:rsid w:val="007A621E"/>
    <w:rsid w:val="007B354F"/>
    <w:rsid w:val="007B483B"/>
    <w:rsid w:val="007C1271"/>
    <w:rsid w:val="007C3934"/>
    <w:rsid w:val="007C4ED3"/>
    <w:rsid w:val="007C7EF9"/>
    <w:rsid w:val="007D42F4"/>
    <w:rsid w:val="007D5A56"/>
    <w:rsid w:val="007E4140"/>
    <w:rsid w:val="007E4520"/>
    <w:rsid w:val="007F0281"/>
    <w:rsid w:val="007F145F"/>
    <w:rsid w:val="007F3C1E"/>
    <w:rsid w:val="007F617C"/>
    <w:rsid w:val="007F65AB"/>
    <w:rsid w:val="007F728A"/>
    <w:rsid w:val="008014BC"/>
    <w:rsid w:val="0080613B"/>
    <w:rsid w:val="00813054"/>
    <w:rsid w:val="008206E7"/>
    <w:rsid w:val="0082175A"/>
    <w:rsid w:val="00826A9A"/>
    <w:rsid w:val="00827FD1"/>
    <w:rsid w:val="00830456"/>
    <w:rsid w:val="00833EFA"/>
    <w:rsid w:val="00834264"/>
    <w:rsid w:val="00834DDB"/>
    <w:rsid w:val="00842DA7"/>
    <w:rsid w:val="008454B5"/>
    <w:rsid w:val="008518F0"/>
    <w:rsid w:val="008540E7"/>
    <w:rsid w:val="00855F2F"/>
    <w:rsid w:val="0086043F"/>
    <w:rsid w:val="008609AC"/>
    <w:rsid w:val="00864148"/>
    <w:rsid w:val="00867019"/>
    <w:rsid w:val="008705DE"/>
    <w:rsid w:val="00873E00"/>
    <w:rsid w:val="0087484E"/>
    <w:rsid w:val="00876F44"/>
    <w:rsid w:val="00882FCC"/>
    <w:rsid w:val="00893023"/>
    <w:rsid w:val="00893DF2"/>
    <w:rsid w:val="00894C20"/>
    <w:rsid w:val="008A1B26"/>
    <w:rsid w:val="008A1CC9"/>
    <w:rsid w:val="008A241E"/>
    <w:rsid w:val="008B0B63"/>
    <w:rsid w:val="008B58C1"/>
    <w:rsid w:val="008C0438"/>
    <w:rsid w:val="008C518D"/>
    <w:rsid w:val="008D2BE4"/>
    <w:rsid w:val="008D31BC"/>
    <w:rsid w:val="008D46FC"/>
    <w:rsid w:val="008E21D7"/>
    <w:rsid w:val="008E422E"/>
    <w:rsid w:val="008E6153"/>
    <w:rsid w:val="008E76F8"/>
    <w:rsid w:val="008E792C"/>
    <w:rsid w:val="008F05EF"/>
    <w:rsid w:val="008F222F"/>
    <w:rsid w:val="008F5547"/>
    <w:rsid w:val="008F6233"/>
    <w:rsid w:val="008F6CCC"/>
    <w:rsid w:val="009000C9"/>
    <w:rsid w:val="00902ED2"/>
    <w:rsid w:val="00903591"/>
    <w:rsid w:val="009107FF"/>
    <w:rsid w:val="009109E6"/>
    <w:rsid w:val="00912200"/>
    <w:rsid w:val="00920FF9"/>
    <w:rsid w:val="00923BAC"/>
    <w:rsid w:val="00924D4E"/>
    <w:rsid w:val="0092775C"/>
    <w:rsid w:val="00933BE6"/>
    <w:rsid w:val="0094074B"/>
    <w:rsid w:val="00942D88"/>
    <w:rsid w:val="00952379"/>
    <w:rsid w:val="00952597"/>
    <w:rsid w:val="00952BDD"/>
    <w:rsid w:val="00955AB4"/>
    <w:rsid w:val="00972F69"/>
    <w:rsid w:val="00973E53"/>
    <w:rsid w:val="0097587A"/>
    <w:rsid w:val="00977555"/>
    <w:rsid w:val="009823CD"/>
    <w:rsid w:val="00984F5B"/>
    <w:rsid w:val="00990BD0"/>
    <w:rsid w:val="00990C6C"/>
    <w:rsid w:val="0099226D"/>
    <w:rsid w:val="0099640C"/>
    <w:rsid w:val="009A3555"/>
    <w:rsid w:val="009A4B57"/>
    <w:rsid w:val="009A5FBC"/>
    <w:rsid w:val="009B0298"/>
    <w:rsid w:val="009B760F"/>
    <w:rsid w:val="009B7FAE"/>
    <w:rsid w:val="009C2799"/>
    <w:rsid w:val="009D3A80"/>
    <w:rsid w:val="009D630E"/>
    <w:rsid w:val="009D7185"/>
    <w:rsid w:val="009E2549"/>
    <w:rsid w:val="009E29BC"/>
    <w:rsid w:val="009F0C62"/>
    <w:rsid w:val="009F305A"/>
    <w:rsid w:val="00A02272"/>
    <w:rsid w:val="00A0332A"/>
    <w:rsid w:val="00A16656"/>
    <w:rsid w:val="00A26F79"/>
    <w:rsid w:val="00A30A21"/>
    <w:rsid w:val="00A33657"/>
    <w:rsid w:val="00A35671"/>
    <w:rsid w:val="00A4399E"/>
    <w:rsid w:val="00A43CAA"/>
    <w:rsid w:val="00A44E05"/>
    <w:rsid w:val="00A46943"/>
    <w:rsid w:val="00A47B0D"/>
    <w:rsid w:val="00A47C10"/>
    <w:rsid w:val="00A52ABD"/>
    <w:rsid w:val="00A57729"/>
    <w:rsid w:val="00A6503B"/>
    <w:rsid w:val="00A71F6F"/>
    <w:rsid w:val="00A767D7"/>
    <w:rsid w:val="00A83A6C"/>
    <w:rsid w:val="00A864F9"/>
    <w:rsid w:val="00A86B2D"/>
    <w:rsid w:val="00A95056"/>
    <w:rsid w:val="00AA0460"/>
    <w:rsid w:val="00AA1792"/>
    <w:rsid w:val="00AA4302"/>
    <w:rsid w:val="00AB2D0E"/>
    <w:rsid w:val="00AC0F76"/>
    <w:rsid w:val="00AC10C3"/>
    <w:rsid w:val="00AC6972"/>
    <w:rsid w:val="00AD2890"/>
    <w:rsid w:val="00AD3880"/>
    <w:rsid w:val="00AD6CC3"/>
    <w:rsid w:val="00AD75DF"/>
    <w:rsid w:val="00AE1458"/>
    <w:rsid w:val="00AE51B0"/>
    <w:rsid w:val="00AE718A"/>
    <w:rsid w:val="00AF0E67"/>
    <w:rsid w:val="00AF1CCC"/>
    <w:rsid w:val="00AF3ED0"/>
    <w:rsid w:val="00B0168D"/>
    <w:rsid w:val="00B02D45"/>
    <w:rsid w:val="00B159B6"/>
    <w:rsid w:val="00B15C2B"/>
    <w:rsid w:val="00B17273"/>
    <w:rsid w:val="00B225CC"/>
    <w:rsid w:val="00B26535"/>
    <w:rsid w:val="00B26A7D"/>
    <w:rsid w:val="00B32759"/>
    <w:rsid w:val="00B35F50"/>
    <w:rsid w:val="00B3690B"/>
    <w:rsid w:val="00B37B69"/>
    <w:rsid w:val="00B51C22"/>
    <w:rsid w:val="00B5346C"/>
    <w:rsid w:val="00B549E1"/>
    <w:rsid w:val="00B61D15"/>
    <w:rsid w:val="00B706F2"/>
    <w:rsid w:val="00B75F5A"/>
    <w:rsid w:val="00B761D2"/>
    <w:rsid w:val="00B767DC"/>
    <w:rsid w:val="00B82FE0"/>
    <w:rsid w:val="00B83BCC"/>
    <w:rsid w:val="00BA00E4"/>
    <w:rsid w:val="00BA09EE"/>
    <w:rsid w:val="00BA1A2C"/>
    <w:rsid w:val="00BA25C8"/>
    <w:rsid w:val="00BA577D"/>
    <w:rsid w:val="00BA61D5"/>
    <w:rsid w:val="00BA7E32"/>
    <w:rsid w:val="00BB2CE1"/>
    <w:rsid w:val="00BB33C2"/>
    <w:rsid w:val="00BC0107"/>
    <w:rsid w:val="00BD124E"/>
    <w:rsid w:val="00BD2B98"/>
    <w:rsid w:val="00BE7837"/>
    <w:rsid w:val="00BF18CE"/>
    <w:rsid w:val="00BF1995"/>
    <w:rsid w:val="00BF3D7A"/>
    <w:rsid w:val="00C0570D"/>
    <w:rsid w:val="00C05E78"/>
    <w:rsid w:val="00C161AD"/>
    <w:rsid w:val="00C20364"/>
    <w:rsid w:val="00C21A81"/>
    <w:rsid w:val="00C2368C"/>
    <w:rsid w:val="00C25065"/>
    <w:rsid w:val="00C2682F"/>
    <w:rsid w:val="00C26B55"/>
    <w:rsid w:val="00C271DB"/>
    <w:rsid w:val="00C27849"/>
    <w:rsid w:val="00C33EA5"/>
    <w:rsid w:val="00C35569"/>
    <w:rsid w:val="00C369FE"/>
    <w:rsid w:val="00C4408C"/>
    <w:rsid w:val="00C47732"/>
    <w:rsid w:val="00C50D2E"/>
    <w:rsid w:val="00C50D55"/>
    <w:rsid w:val="00C528ED"/>
    <w:rsid w:val="00C53794"/>
    <w:rsid w:val="00C54827"/>
    <w:rsid w:val="00C60D1C"/>
    <w:rsid w:val="00C61D6B"/>
    <w:rsid w:val="00C63CD7"/>
    <w:rsid w:val="00C645E5"/>
    <w:rsid w:val="00C6691F"/>
    <w:rsid w:val="00C7047F"/>
    <w:rsid w:val="00C72DF4"/>
    <w:rsid w:val="00C74B5A"/>
    <w:rsid w:val="00C77523"/>
    <w:rsid w:val="00C77633"/>
    <w:rsid w:val="00C7768D"/>
    <w:rsid w:val="00C85BFC"/>
    <w:rsid w:val="00C86333"/>
    <w:rsid w:val="00C9318E"/>
    <w:rsid w:val="00C93260"/>
    <w:rsid w:val="00C96345"/>
    <w:rsid w:val="00CA02A7"/>
    <w:rsid w:val="00CA0FFD"/>
    <w:rsid w:val="00CA1802"/>
    <w:rsid w:val="00CA3CC3"/>
    <w:rsid w:val="00CB0ACB"/>
    <w:rsid w:val="00CB1AF0"/>
    <w:rsid w:val="00CB24CB"/>
    <w:rsid w:val="00CB3F94"/>
    <w:rsid w:val="00CB4C85"/>
    <w:rsid w:val="00CC1BCF"/>
    <w:rsid w:val="00CC27FE"/>
    <w:rsid w:val="00CD6649"/>
    <w:rsid w:val="00CD7305"/>
    <w:rsid w:val="00CE1D3A"/>
    <w:rsid w:val="00CE3C9A"/>
    <w:rsid w:val="00CE3FE1"/>
    <w:rsid w:val="00CE7EEF"/>
    <w:rsid w:val="00CF4412"/>
    <w:rsid w:val="00CF4DA0"/>
    <w:rsid w:val="00D026E7"/>
    <w:rsid w:val="00D03FD5"/>
    <w:rsid w:val="00D04C6A"/>
    <w:rsid w:val="00D24D28"/>
    <w:rsid w:val="00D26ACC"/>
    <w:rsid w:val="00D311F3"/>
    <w:rsid w:val="00D31F76"/>
    <w:rsid w:val="00D369AD"/>
    <w:rsid w:val="00D457E3"/>
    <w:rsid w:val="00D45E86"/>
    <w:rsid w:val="00D46B06"/>
    <w:rsid w:val="00D46D5C"/>
    <w:rsid w:val="00D50F87"/>
    <w:rsid w:val="00D5271F"/>
    <w:rsid w:val="00D57473"/>
    <w:rsid w:val="00D6227C"/>
    <w:rsid w:val="00D64623"/>
    <w:rsid w:val="00D660F5"/>
    <w:rsid w:val="00D718ED"/>
    <w:rsid w:val="00D75CE5"/>
    <w:rsid w:val="00D7666F"/>
    <w:rsid w:val="00D8018E"/>
    <w:rsid w:val="00D8176C"/>
    <w:rsid w:val="00D82E79"/>
    <w:rsid w:val="00D8324D"/>
    <w:rsid w:val="00D900DA"/>
    <w:rsid w:val="00D90958"/>
    <w:rsid w:val="00D95870"/>
    <w:rsid w:val="00D95E0B"/>
    <w:rsid w:val="00D96801"/>
    <w:rsid w:val="00D97F45"/>
    <w:rsid w:val="00DA559C"/>
    <w:rsid w:val="00DA55B0"/>
    <w:rsid w:val="00DB2BD9"/>
    <w:rsid w:val="00DB3180"/>
    <w:rsid w:val="00DC0C15"/>
    <w:rsid w:val="00DC3049"/>
    <w:rsid w:val="00DD2F75"/>
    <w:rsid w:val="00DD38AD"/>
    <w:rsid w:val="00DD5699"/>
    <w:rsid w:val="00DE62FF"/>
    <w:rsid w:val="00DF0F7A"/>
    <w:rsid w:val="00E02D6E"/>
    <w:rsid w:val="00E03B83"/>
    <w:rsid w:val="00E14118"/>
    <w:rsid w:val="00E16028"/>
    <w:rsid w:val="00E17577"/>
    <w:rsid w:val="00E30162"/>
    <w:rsid w:val="00E3341D"/>
    <w:rsid w:val="00E362C4"/>
    <w:rsid w:val="00E42E8A"/>
    <w:rsid w:val="00E44B9F"/>
    <w:rsid w:val="00E44CD6"/>
    <w:rsid w:val="00E51B4F"/>
    <w:rsid w:val="00E522C8"/>
    <w:rsid w:val="00E5301A"/>
    <w:rsid w:val="00E544A4"/>
    <w:rsid w:val="00E61B91"/>
    <w:rsid w:val="00E71C13"/>
    <w:rsid w:val="00E845B9"/>
    <w:rsid w:val="00E85932"/>
    <w:rsid w:val="00E90891"/>
    <w:rsid w:val="00E94AB2"/>
    <w:rsid w:val="00EB1CD9"/>
    <w:rsid w:val="00EB5244"/>
    <w:rsid w:val="00EB7770"/>
    <w:rsid w:val="00EC13B9"/>
    <w:rsid w:val="00EC2900"/>
    <w:rsid w:val="00ED1029"/>
    <w:rsid w:val="00EE280F"/>
    <w:rsid w:val="00EF4503"/>
    <w:rsid w:val="00F02B4F"/>
    <w:rsid w:val="00F05EAC"/>
    <w:rsid w:val="00F12E05"/>
    <w:rsid w:val="00F13CB3"/>
    <w:rsid w:val="00F215F8"/>
    <w:rsid w:val="00F23CF5"/>
    <w:rsid w:val="00F32C54"/>
    <w:rsid w:val="00F4071B"/>
    <w:rsid w:val="00F44024"/>
    <w:rsid w:val="00F50826"/>
    <w:rsid w:val="00F509E6"/>
    <w:rsid w:val="00F60BBD"/>
    <w:rsid w:val="00F63C9D"/>
    <w:rsid w:val="00F66FBE"/>
    <w:rsid w:val="00F70CD9"/>
    <w:rsid w:val="00F7519E"/>
    <w:rsid w:val="00F80773"/>
    <w:rsid w:val="00F81A70"/>
    <w:rsid w:val="00F8386A"/>
    <w:rsid w:val="00F858AC"/>
    <w:rsid w:val="00F957F9"/>
    <w:rsid w:val="00F97510"/>
    <w:rsid w:val="00F97925"/>
    <w:rsid w:val="00FA46CE"/>
    <w:rsid w:val="00FB070D"/>
    <w:rsid w:val="00FB3A31"/>
    <w:rsid w:val="00FC026E"/>
    <w:rsid w:val="00FC4251"/>
    <w:rsid w:val="00FC45FC"/>
    <w:rsid w:val="00FC696B"/>
    <w:rsid w:val="00FD1DAA"/>
    <w:rsid w:val="00FD399D"/>
    <w:rsid w:val="00FD4F09"/>
    <w:rsid w:val="00FD56A0"/>
    <w:rsid w:val="00FD57D3"/>
    <w:rsid w:val="00FD713E"/>
    <w:rsid w:val="00FD740A"/>
    <w:rsid w:val="00FD7571"/>
    <w:rsid w:val="00FE2054"/>
    <w:rsid w:val="00FE20AD"/>
    <w:rsid w:val="00FF14C2"/>
    <w:rsid w:val="00FF366F"/>
    <w:rsid w:val="00FF6317"/>
    <w:rsid w:val="00FF67FE"/>
    <w:rsid w:val="00FF7A4B"/>
    <w:rsid w:val="00FF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62F84"/>
  <w15:docId w15:val="{525CAA5C-D58F-48EA-95E9-728FA641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9E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C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5A6C"/>
    <w:pPr>
      <w:spacing w:after="0" w:line="240" w:lineRule="auto"/>
    </w:pPr>
  </w:style>
  <w:style w:type="table" w:styleId="TableGrid">
    <w:name w:val="Table Grid"/>
    <w:basedOn w:val="TableNormal"/>
    <w:uiPriority w:val="39"/>
    <w:rsid w:val="00523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3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93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3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93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C1790-446C-469F-9260-E501D4F2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1754</TotalTime>
  <Pages>6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Corny Rootich</dc:creator>
  <cp:keywords/>
  <dc:description/>
  <cp:lastModifiedBy>omwanda</cp:lastModifiedBy>
  <cp:revision>430</cp:revision>
  <dcterms:created xsi:type="dcterms:W3CDTF">2025-06-18T17:30:00Z</dcterms:created>
  <dcterms:modified xsi:type="dcterms:W3CDTF">2026-06-16T07:54:00Z</dcterms:modified>
</cp:coreProperties>
</file>